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2E5F" w14:textId="4052900F" w:rsidR="005F68F6" w:rsidRDefault="005F68F6" w:rsidP="005F68F6">
      <w:r>
        <w:rPr>
          <w:noProof/>
          <w:lang w:eastAsia="en-GB"/>
        </w:rPr>
        <mc:AlternateContent>
          <mc:Choice Requires="wps">
            <w:drawing>
              <wp:anchor distT="0" distB="0" distL="114300" distR="114300" simplePos="0" relativeHeight="251664384" behindDoc="0" locked="0" layoutInCell="1" allowOverlap="1" wp14:anchorId="637C324E" wp14:editId="155C42C1">
                <wp:simplePos x="0" y="0"/>
                <wp:positionH relativeFrom="margin">
                  <wp:posOffset>-194945</wp:posOffset>
                </wp:positionH>
                <wp:positionV relativeFrom="paragraph">
                  <wp:posOffset>33916</wp:posOffset>
                </wp:positionV>
                <wp:extent cx="7102549" cy="8697432"/>
                <wp:effectExtent l="19050" t="19050" r="22225" b="27940"/>
                <wp:wrapNone/>
                <wp:docPr id="198" name="Rectangle 198"/>
                <wp:cNvGraphicFramePr/>
                <a:graphic xmlns:a="http://schemas.openxmlformats.org/drawingml/2006/main">
                  <a:graphicData uri="http://schemas.microsoft.com/office/word/2010/wordprocessingShape">
                    <wps:wsp>
                      <wps:cNvSpPr/>
                      <wps:spPr>
                        <a:xfrm>
                          <a:off x="0" y="0"/>
                          <a:ext cx="7102549" cy="869743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8C25" id="Rectangle 198" o:spid="_x0000_s1026" style="position:absolute;margin-left:-15.35pt;margin-top:2.65pt;width:559.25pt;height:68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DFiAIAAFoFAAAOAAAAZHJzL2Uyb0RvYy54bWysVE1v2zAMvQ/YfxB0X+14SdMYdYqgRYcB&#10;RVv0Az2rshQbkERNUuJkv36U7LhBW+wwzAeZEsknknrk+cVOK7IVzrdgKjo5ySkRhkPdmnVFn5+u&#10;v51R4gMzNVNgREX3wtOL5dcv550tRQENqFo4giDGl52taBOCLbPM80Zo5k/ACoNKCU6zgFu3zmrH&#10;OkTXKivy/DTrwNXWARfe4+lVr6TLhC+l4OFOSi8CURXF2EJaXVpf45otz1m5dsw2LR/CYP8QhWat&#10;wUtHqCsWGNm49gOUbrkDDzKccNAZSNlykXLAbCb5u2weG2ZFygWL4+1YJv//YPnt9t6Rtsa3W+BT&#10;GabxkR6wbMyslSDxEEvUWV+i5aO9d8POoxjz3Umn4x8zIbtU1v1YVrELhOPhfJIXs+mCEo66s9PF&#10;fPq9iKjZm7t1PvwQoEkUKuowgFROtr3xoTc9mMTbDFy3SuE5K5UhXUWLs9l8ljBjqH1wSQp7JXqz&#10;ByExTwynSMiJYeJSObJlyA3GuTBh0qsaVov+eJbjN8Q6eqTIlUHAiCwxkhF7AIjs/Yjd5zHYR1eR&#10;CDo6538LrHcePdLNYMLorFsD7jMAhVkNN/f2GP5RaaL4CvUeWeCgbw9v+XWL73DDfLhnDvsBOwd7&#10;PNzhIhVgvWGQKGnA/f7sPNojTVFLSYf9VVH/a8OcoET9NEjgxWQ6jQ2ZNtPZvMCNO9a8HmvMRl8C&#10;PtMEp4nlSYz2QR1E6UC/4ChYxVtRxQzHuyvKgztsLkPf9zhMuFitkhk2oWXhxjxaHsFjVSPPnnYv&#10;zNmBjAF5fAuHXmTlO072ttHTwGoTQLaJsG91HeqNDZyIMwybOCGO98nqbSQu/wAAAP//AwBQSwME&#10;FAAGAAgAAAAhAKpQcrbiAAAACwEAAA8AAABkcnMvZG93bnJldi54bWxMj09Lw0AQxe+C32EZwVu7&#10;q7GmxGyK2BaFgtD6B4/T7JgEs7shu2mjn97pSW/zeI83v5cvRtuKA/Wh8U7D1VSBIFd607hKw+vL&#10;ejIHESI6g613pOGbAiyK87McM+OPbkuHXawEl7iQoYY6xi6TMpQ1WQxT35Fj79P3FiPLvpKmxyOX&#10;21ZeK3UrLTaOP9TY0UNN5ddusBrwfbV8K2+W65/V0/bxI8UB7eZZ68uL8f4ORKQx/oXhhM/oUDDT&#10;3g/OBNFqmCQq5aiGWQLi5Kt5ylv2fCXpTIEscvl/Q/ELAAD//wMAUEsBAi0AFAAGAAgAAAAhALaD&#10;OJL+AAAA4QEAABMAAAAAAAAAAAAAAAAAAAAAAFtDb250ZW50X1R5cGVzXS54bWxQSwECLQAUAAYA&#10;CAAAACEAOP0h/9YAAACUAQAACwAAAAAAAAAAAAAAAAAvAQAAX3JlbHMvLnJlbHNQSwECLQAUAAYA&#10;CAAAACEAlDRQxYgCAABaBQAADgAAAAAAAAAAAAAAAAAuAgAAZHJzL2Uyb0RvYy54bWxQSwECLQAU&#10;AAYACAAAACEAqlBytuIAAAALAQAADwAAAAAAAAAAAAAAAADiBAAAZHJzL2Rvd25yZXYueG1sUEsF&#10;BgAAAAAEAAQA8wAAAPEFAAAAAA==&#10;" filled="f" strokecolor="#1f4d78 [1604]" strokeweight="2.25pt">
                <w10:wrap anchorx="margin"/>
              </v:rect>
            </w:pict>
          </mc:Fallback>
        </mc:AlternateContent>
      </w:r>
    </w:p>
    <w:p w14:paraId="3AC9C1DD" w14:textId="3B96211E" w:rsidR="005F68F6" w:rsidRDefault="005F68F6" w:rsidP="005F68F6"/>
    <w:p w14:paraId="691EFC78" w14:textId="456B35D6" w:rsidR="005F68F6" w:rsidRPr="001A1A9A" w:rsidRDefault="00D87DEB" w:rsidP="005F68F6">
      <w:pPr>
        <w:rPr>
          <w:rFonts w:ascii="Noto Sans" w:hAnsi="Noto Sans" w:cs="Noto Sans"/>
          <w:b/>
          <w:color w:val="A1CD3A"/>
          <w:sz w:val="48"/>
        </w:rPr>
      </w:pPr>
      <w:r>
        <w:rPr>
          <w:rFonts w:ascii="Noto Sans" w:hAnsi="Noto Sans" w:cs="Noto Sans"/>
          <w:b/>
          <w:noProof/>
          <w:color w:val="A1CD3A"/>
          <w:sz w:val="48"/>
          <w:lang w:eastAsia="en-GB"/>
        </w:rPr>
        <w:t>PROJECT</w:t>
      </w:r>
      <w:r w:rsidR="005F68F6" w:rsidRPr="001A1A9A">
        <w:rPr>
          <w:rFonts w:ascii="Noto Sans" w:hAnsi="Noto Sans" w:cs="Noto Sans"/>
          <w:b/>
          <w:color w:val="A1CD3A"/>
          <w:sz w:val="48"/>
        </w:rPr>
        <w:t xml:space="preserve"> MANAGEMENT </w:t>
      </w:r>
    </w:p>
    <w:p w14:paraId="64C888D8" w14:textId="77777777" w:rsidR="005F68F6" w:rsidRPr="001A1A9A" w:rsidRDefault="00185B69" w:rsidP="005F68F6">
      <w:pPr>
        <w:rPr>
          <w:rFonts w:ascii="Noto Sans" w:hAnsi="Noto Sans" w:cs="Noto Sans"/>
          <w:b/>
          <w:color w:val="A1CD3A"/>
          <w:sz w:val="36"/>
        </w:rPr>
      </w:pPr>
      <w:r>
        <w:rPr>
          <w:rFonts w:ascii="Noto Sans" w:hAnsi="Noto Sans" w:cs="Noto Sans"/>
          <w:b/>
          <w:color w:val="A1CD3A"/>
          <w:sz w:val="36"/>
        </w:rPr>
        <w:pict w14:anchorId="1C5B0FF5">
          <v:rect id="_x0000_i1025" style="width:376.45pt;height:1.5pt" o:hralign="center" o:hrstd="t" o:hrnoshade="t" o:hr="t" fillcolor="#46a8df" stroked="f"/>
        </w:pict>
      </w:r>
    </w:p>
    <w:p w14:paraId="7C36ACF8" w14:textId="77777777" w:rsidR="005F68F6" w:rsidRPr="001A1A9A" w:rsidRDefault="005F68F6" w:rsidP="005F68F6">
      <w:pPr>
        <w:rPr>
          <w:rFonts w:ascii="Noto Sans" w:hAnsi="Noto Sans" w:cs="Noto Sans"/>
        </w:rPr>
      </w:pPr>
    </w:p>
    <w:p w14:paraId="4D28DD9B" w14:textId="52C58DCD" w:rsidR="005F68F6" w:rsidRDefault="00D87DEB" w:rsidP="005F68F6">
      <w:pPr>
        <w:rPr>
          <w:rFonts w:ascii="Noto Sans" w:hAnsi="Noto Sans" w:cs="Noto Sans"/>
        </w:rPr>
        <w:sectPr w:rsidR="005F68F6" w:rsidSect="0047768B">
          <w:headerReference w:type="default" r:id="rId7"/>
          <w:footerReference w:type="default" r:id="rId8"/>
          <w:type w:val="continuous"/>
          <w:pgSz w:w="11906" w:h="16838"/>
          <w:pgMar w:top="1440" w:right="1440" w:bottom="1440" w:left="709" w:header="1475" w:footer="709" w:gutter="0"/>
          <w:cols w:space="720"/>
          <w:docGrid w:linePitch="360"/>
        </w:sectPr>
      </w:pPr>
      <w:r>
        <w:rPr>
          <w:rFonts w:ascii="Noto Sans" w:hAnsi="Noto Sans" w:cs="Noto Sans"/>
          <w:color w:val="A1CD3A"/>
          <w:sz w:val="28"/>
          <w:szCs w:val="23"/>
          <w:shd w:val="clear" w:color="auto" w:fill="FFFFFF"/>
        </w:rPr>
        <w:t>Managing successful projects with the right skills</w:t>
      </w:r>
    </w:p>
    <w:p w14:paraId="33CA7161" w14:textId="15D52A51" w:rsidR="005F68F6" w:rsidRDefault="005F68F6" w:rsidP="005F68F6">
      <w:pPr>
        <w:rPr>
          <w:rFonts w:ascii="Noto Sans" w:hAnsi="Noto Sans" w:cs="Noto Sans"/>
        </w:rPr>
        <w:sectPr w:rsidR="005F68F6" w:rsidSect="005F04EC">
          <w:type w:val="continuous"/>
          <w:pgSz w:w="11906" w:h="16838"/>
          <w:pgMar w:top="1440" w:right="1440" w:bottom="1440" w:left="709" w:header="709" w:footer="709" w:gutter="0"/>
          <w:cols w:space="720"/>
          <w:docGrid w:linePitch="360"/>
        </w:sectPr>
      </w:pPr>
    </w:p>
    <w:p w14:paraId="786C698E" w14:textId="4FD5C265" w:rsidR="005F68F6" w:rsidRDefault="00241AA6" w:rsidP="005F68F6">
      <w:pPr>
        <w:shd w:val="clear" w:color="auto" w:fill="FFFFFF"/>
        <w:spacing w:line="293" w:lineRule="atLeast"/>
        <w:ind w:right="240"/>
        <w:jc w:val="both"/>
        <w:rPr>
          <w:rFonts w:ascii="Noto Sans" w:hAnsi="Noto Sans" w:cs="Noto Sans"/>
          <w:b/>
          <w:color w:val="46A8DF"/>
          <w:sz w:val="32"/>
          <w:shd w:val="clear" w:color="auto" w:fill="FFFFFF"/>
        </w:rPr>
      </w:pPr>
      <w:r w:rsidRPr="00DF663B">
        <w:rPr>
          <w:noProof/>
          <w:sz w:val="32"/>
          <w:lang w:eastAsia="en-GB"/>
        </w:rPr>
        <w:drawing>
          <wp:anchor distT="0" distB="0" distL="114300" distR="114300" simplePos="0" relativeHeight="251660288" behindDoc="1" locked="0" layoutInCell="1" allowOverlap="1" wp14:anchorId="3F524A58" wp14:editId="0F7487B6">
            <wp:simplePos x="0" y="0"/>
            <wp:positionH relativeFrom="margin">
              <wp:align>left</wp:align>
            </wp:positionH>
            <wp:positionV relativeFrom="paragraph">
              <wp:posOffset>10160</wp:posOffset>
            </wp:positionV>
            <wp:extent cx="414655" cy="414655"/>
            <wp:effectExtent l="0" t="0" r="4445" b="4445"/>
            <wp:wrapTight wrapText="bothSides">
              <wp:wrapPolygon edited="0">
                <wp:start x="0" y="0"/>
                <wp:lineTo x="0" y="20839"/>
                <wp:lineTo x="20839" y="20839"/>
                <wp:lineTo x="20839" y="0"/>
                <wp:lineTo x="0" y="0"/>
              </wp:wrapPolygon>
            </wp:wrapTight>
            <wp:docPr id="28" name="Picture 28" descr="https://www.pbworks.com/images/summary_circ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bworks.com/images/summary_circle_icon.png"/>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8F6" w:rsidRPr="00DF663B">
        <w:rPr>
          <w:rFonts w:ascii="Noto Sans" w:hAnsi="Noto Sans" w:cs="Noto Sans"/>
          <w:b/>
          <w:color w:val="46A8DF"/>
          <w:sz w:val="32"/>
          <w:shd w:val="clear" w:color="auto" w:fill="FFFFFF"/>
        </w:rPr>
        <w:t>OVERVIEW</w:t>
      </w:r>
      <w:r w:rsidR="005F68F6" w:rsidRPr="001A1A9A">
        <w:rPr>
          <w:rFonts w:ascii="Noto Sans" w:hAnsi="Noto Sans" w:cs="Noto Sans"/>
          <w:noProof/>
          <w:lang w:eastAsia="en-GB"/>
        </w:rPr>
        <w:t xml:space="preserve"> </w:t>
      </w:r>
    </w:p>
    <w:p w14:paraId="510EB185" w14:textId="44E6F758" w:rsidR="0047768B" w:rsidRPr="00D87DEB" w:rsidRDefault="00D87DEB" w:rsidP="005F68F6">
      <w:pPr>
        <w:shd w:val="clear" w:color="auto" w:fill="FFFFFF"/>
        <w:spacing w:line="293" w:lineRule="atLeast"/>
        <w:ind w:right="240"/>
        <w:jc w:val="both"/>
        <w:rPr>
          <w:rFonts w:ascii="Noto Sans" w:hAnsi="Noto Sans" w:cs="Noto Sans"/>
          <w:color w:val="3D464B"/>
          <w:szCs w:val="39"/>
          <w:shd w:val="clear" w:color="auto" w:fill="FEFBF9"/>
        </w:rPr>
      </w:pPr>
      <w:r w:rsidRPr="00D87DEB">
        <w:rPr>
          <w:rFonts w:ascii="Noto Sans" w:hAnsi="Noto Sans" w:cs="Noto Sans"/>
          <w:color w:val="3D464B"/>
          <w:szCs w:val="39"/>
          <w:shd w:val="clear" w:color="auto" w:fill="FEFBF9"/>
        </w:rPr>
        <w:t>N</w:t>
      </w:r>
      <w:r w:rsidRPr="00D87DEB">
        <w:rPr>
          <w:rFonts w:ascii="Noto Sans" w:hAnsi="Noto Sans" w:cs="Noto Sans"/>
          <w:color w:val="3D464B"/>
          <w:szCs w:val="39"/>
          <w:shd w:val="clear" w:color="auto" w:fill="FEFBF9"/>
        </w:rPr>
        <w:t xml:space="preserve">GOs excel at designing important, life-changing projects. Yet without the tools to manage them properly, some projects fail to deliver promised results. </w:t>
      </w:r>
      <w:r w:rsidRPr="00D87DEB">
        <w:rPr>
          <w:rFonts w:ascii="Noto Sans" w:hAnsi="Noto Sans" w:cs="Noto Sans"/>
          <w:color w:val="3D464B"/>
          <w:szCs w:val="39"/>
          <w:shd w:val="clear" w:color="auto" w:fill="FEFBF9"/>
        </w:rPr>
        <w:t>This course is designed to help your complete the</w:t>
      </w:r>
      <w:r w:rsidRPr="00D87DEB">
        <w:rPr>
          <w:rFonts w:ascii="Noto Sans" w:hAnsi="Noto Sans" w:cs="Noto Sans"/>
          <w:color w:val="3D464B"/>
          <w:szCs w:val="39"/>
          <w:shd w:val="clear" w:color="auto" w:fill="FEFBF9"/>
        </w:rPr>
        <w:t xml:space="preserve"> right projects in the right way</w:t>
      </w:r>
    </w:p>
    <w:p w14:paraId="6BABCF38" w14:textId="77777777" w:rsidR="00D87DEB" w:rsidRPr="00D87DEB" w:rsidRDefault="00D87DEB" w:rsidP="005F68F6">
      <w:pPr>
        <w:shd w:val="clear" w:color="auto" w:fill="FFFFFF"/>
        <w:spacing w:line="293" w:lineRule="atLeast"/>
        <w:ind w:right="240"/>
        <w:jc w:val="both"/>
        <w:rPr>
          <w:rFonts w:asciiTheme="minorHAnsi" w:eastAsia="Times New Roman" w:hAnsiTheme="minorHAnsi" w:cstheme="minorHAnsi"/>
          <w:color w:val="222222"/>
          <w:sz w:val="12"/>
          <w:lang w:eastAsia="en-GB"/>
        </w:rPr>
      </w:pPr>
    </w:p>
    <w:p w14:paraId="196AAA4C" w14:textId="0D55296D" w:rsidR="005F68F6" w:rsidRPr="004F12E0" w:rsidRDefault="00241AA6" w:rsidP="00241AA6">
      <w:pPr>
        <w:shd w:val="clear" w:color="auto" w:fill="FFFFFF"/>
        <w:spacing w:line="293" w:lineRule="atLeast"/>
        <w:ind w:right="240"/>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5408" behindDoc="1" locked="0" layoutInCell="1" allowOverlap="1" wp14:anchorId="72B345C2" wp14:editId="0DB580BE">
            <wp:simplePos x="0" y="0"/>
            <wp:positionH relativeFrom="margin">
              <wp:align>left</wp:align>
            </wp:positionH>
            <wp:positionV relativeFrom="paragraph">
              <wp:posOffset>12700</wp:posOffset>
            </wp:positionV>
            <wp:extent cx="434975" cy="391795"/>
            <wp:effectExtent l="0" t="0" r="3175" b="0"/>
            <wp:wrapTight wrapText="bothSides">
              <wp:wrapPolygon edited="0">
                <wp:start x="2838" y="1050"/>
                <wp:lineTo x="0" y="13653"/>
                <wp:lineTo x="0" y="15754"/>
                <wp:lineTo x="1892" y="18904"/>
                <wp:lineTo x="18920" y="18904"/>
                <wp:lineTo x="20812" y="14703"/>
                <wp:lineTo x="17974" y="1050"/>
                <wp:lineTo x="2838" y="1050"/>
              </wp:wrapPolygon>
            </wp:wrapTight>
            <wp:docPr id="30" name="Picture 30" descr="http://kershawtalley.com/wp-content/uploads/2014/09/icon2_au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ershawtalley.com/wp-content/uploads/2014/09/icon2_audience.png"/>
                    <pic:cNvPicPr>
                      <a:picLocks noChangeAspect="1" noChangeArrowheads="1"/>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7764" t="13179" r="6890" b="9931"/>
                    <a:stretch/>
                  </pic:blipFill>
                  <pic:spPr bwMode="auto">
                    <a:xfrm>
                      <a:off x="0" y="0"/>
                      <a:ext cx="434975" cy="391795"/>
                    </a:xfrm>
                    <a:prstGeom prst="rect">
                      <a:avLst/>
                    </a:prstGeom>
                    <a:noFill/>
                    <a:ln>
                      <a:noFill/>
                    </a:ln>
                    <a:extLst>
                      <a:ext uri="{53640926-AAD7-44D8-BBD7-CCE9431645EC}">
                        <a14:shadowObscured xmlns:a14="http://schemas.microsoft.com/office/drawing/2010/main"/>
                      </a:ext>
                    </a:extLst>
                  </pic:spPr>
                </pic:pic>
              </a:graphicData>
            </a:graphic>
          </wp:anchor>
        </w:drawing>
      </w:r>
      <w:r w:rsidR="005F68F6" w:rsidRPr="004F12E0">
        <w:rPr>
          <w:rFonts w:ascii="Noto Sans" w:eastAsia="Times New Roman" w:hAnsi="Noto Sans" w:cs="Noto Sans"/>
          <w:b/>
          <w:color w:val="46A8DF"/>
          <w:sz w:val="32"/>
          <w:szCs w:val="32"/>
          <w:lang w:eastAsia="en-GB"/>
        </w:rPr>
        <w:t>TARGET AUDIENCE</w:t>
      </w:r>
    </w:p>
    <w:p w14:paraId="03829B5E" w14:textId="4756B1D9" w:rsidR="0047768B" w:rsidRDefault="00D87DEB" w:rsidP="00241AA6">
      <w:pPr>
        <w:shd w:val="clear" w:color="auto" w:fill="FFFFFF"/>
        <w:ind w:left="264"/>
        <w:rPr>
          <w:rFonts w:ascii="Noto Sans" w:eastAsia="Times New Roman" w:hAnsi="Noto Sans" w:cs="Noto Sans"/>
          <w:color w:val="222222"/>
          <w:szCs w:val="23"/>
          <w:lang w:eastAsia="en-GB"/>
        </w:rPr>
      </w:pPr>
      <w:r w:rsidRPr="00D87DEB">
        <w:rPr>
          <w:rFonts w:ascii="Noto Sans" w:eastAsia="Times New Roman" w:hAnsi="Noto Sans" w:cs="Noto Sans"/>
          <w:color w:val="222222"/>
          <w:szCs w:val="23"/>
          <w:lang w:eastAsia="en-GB"/>
        </w:rPr>
        <w:t xml:space="preserve">This learning path is </w:t>
      </w:r>
      <w:r>
        <w:rPr>
          <w:rFonts w:ascii="Noto Sans" w:eastAsia="Times New Roman" w:hAnsi="Noto Sans" w:cs="Noto Sans"/>
          <w:color w:val="222222"/>
          <w:szCs w:val="23"/>
          <w:lang w:eastAsia="en-GB"/>
        </w:rPr>
        <w:t>intended to</w:t>
      </w:r>
      <w:r w:rsidRPr="00D87DEB">
        <w:rPr>
          <w:rFonts w:ascii="Noto Sans" w:eastAsia="Times New Roman" w:hAnsi="Noto Sans" w:cs="Noto Sans"/>
          <w:color w:val="222222"/>
          <w:szCs w:val="23"/>
          <w:lang w:eastAsia="en-GB"/>
        </w:rPr>
        <w:t xml:space="preserve"> </w:t>
      </w:r>
      <w:r>
        <w:rPr>
          <w:rFonts w:ascii="Noto Sans" w:eastAsia="Times New Roman" w:hAnsi="Noto Sans" w:cs="Noto Sans"/>
          <w:color w:val="222222"/>
          <w:szCs w:val="23"/>
          <w:lang w:eastAsia="en-GB"/>
        </w:rPr>
        <w:t>help</w:t>
      </w:r>
      <w:r w:rsidRPr="00D87DEB">
        <w:rPr>
          <w:rFonts w:ascii="Noto Sans" w:eastAsia="Times New Roman" w:hAnsi="Noto Sans" w:cs="Noto Sans"/>
          <w:color w:val="222222"/>
          <w:szCs w:val="23"/>
          <w:lang w:eastAsia="en-GB"/>
        </w:rPr>
        <w:t xml:space="preserve"> those who are new to managing projects in the development sector or who want to prepare for the PMDPro1 exam. Successful learners will be fluent in the language of project management in the sector and familiar with project management concepts and phase model and disciplines.</w:t>
      </w:r>
    </w:p>
    <w:p w14:paraId="63F1B928" w14:textId="77777777" w:rsidR="00D87DEB" w:rsidRPr="00241AA6" w:rsidRDefault="00D87DEB" w:rsidP="00241AA6">
      <w:pPr>
        <w:shd w:val="clear" w:color="auto" w:fill="FFFFFF"/>
        <w:ind w:left="264"/>
        <w:rPr>
          <w:rFonts w:ascii="Noto Sans" w:eastAsia="Times New Roman" w:hAnsi="Noto Sans" w:cs="Noto Sans"/>
          <w:color w:val="333333"/>
          <w:szCs w:val="20"/>
          <w:lang w:eastAsia="en-GB"/>
        </w:rPr>
      </w:pPr>
    </w:p>
    <w:p w14:paraId="7344D748" w14:textId="7AC32AEF" w:rsidR="00D87DEB" w:rsidRPr="004F12E0" w:rsidRDefault="005F68F6" w:rsidP="00D87DEB">
      <w:pPr>
        <w:shd w:val="clear" w:color="auto" w:fill="FFFFFF"/>
        <w:spacing w:line="293" w:lineRule="atLeast"/>
        <w:ind w:right="240" w:firstLine="264"/>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1312" behindDoc="1" locked="0" layoutInCell="1" allowOverlap="1" wp14:anchorId="181BE695" wp14:editId="3B86096A">
            <wp:simplePos x="0" y="0"/>
            <wp:positionH relativeFrom="margin">
              <wp:align>left</wp:align>
            </wp:positionH>
            <wp:positionV relativeFrom="paragraph">
              <wp:posOffset>8890</wp:posOffset>
            </wp:positionV>
            <wp:extent cx="297180" cy="297180"/>
            <wp:effectExtent l="0" t="0" r="7620" b="7620"/>
            <wp:wrapTight wrapText="bothSides">
              <wp:wrapPolygon edited="0">
                <wp:start x="0" y="0"/>
                <wp:lineTo x="0" y="20769"/>
                <wp:lineTo x="20769" y="20769"/>
                <wp:lineTo x="20769" y="0"/>
                <wp:lineTo x="0" y="0"/>
              </wp:wrapPolygon>
            </wp:wrapTight>
            <wp:docPr id="29" name="Picture 29" descr="https://cdn2.iconfinder.com/data/icons/finance-solid-icons-vol-3/48/14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iconfinder.com/data/icons/finance-solid-icons-vol-3/48/146-512.png"/>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2E0">
        <w:rPr>
          <w:rFonts w:ascii="Noto Sans" w:eastAsia="Times New Roman" w:hAnsi="Noto Sans" w:cs="Noto Sans"/>
          <w:b/>
          <w:color w:val="46A8DF"/>
          <w:sz w:val="32"/>
          <w:szCs w:val="32"/>
          <w:lang w:eastAsia="en-GB"/>
        </w:rPr>
        <w:t>TIME NEEDED</w:t>
      </w:r>
    </w:p>
    <w:p w14:paraId="31DE7215" w14:textId="0564B7E1" w:rsidR="0047768B" w:rsidRPr="0047768B" w:rsidRDefault="0047768B" w:rsidP="0047768B">
      <w:pPr>
        <w:rPr>
          <w:rFonts w:ascii="Noto Sans" w:eastAsia="Times New Roman" w:hAnsi="Noto Sans" w:cs="Noto Sans"/>
          <w:color w:val="222222"/>
          <w:szCs w:val="23"/>
          <w:lang w:eastAsia="en-GB"/>
        </w:rPr>
      </w:pPr>
      <w:r w:rsidRPr="0047768B">
        <w:rPr>
          <w:rFonts w:ascii="Noto Sans" w:eastAsia="Times New Roman" w:hAnsi="Noto Sans" w:cs="Noto Sans"/>
          <w:color w:val="222222"/>
          <w:szCs w:val="23"/>
          <w:lang w:eastAsia="en-GB"/>
        </w:rPr>
        <w:t xml:space="preserve">We recommend </w:t>
      </w:r>
      <w:r w:rsidR="00D87DEB">
        <w:rPr>
          <w:rFonts w:ascii="Noto Sans" w:eastAsia="Times New Roman" w:hAnsi="Noto Sans" w:cs="Noto Sans"/>
          <w:color w:val="222222"/>
          <w:szCs w:val="23"/>
          <w:lang w:eastAsia="en-GB"/>
        </w:rPr>
        <w:t xml:space="preserve">7.5 </w:t>
      </w:r>
      <w:r w:rsidR="00D87DEB" w:rsidRPr="0047768B">
        <w:rPr>
          <w:rFonts w:ascii="Noto Sans" w:eastAsia="Times New Roman" w:hAnsi="Noto Sans" w:cs="Noto Sans"/>
          <w:color w:val="222222"/>
          <w:szCs w:val="23"/>
          <w:lang w:eastAsia="en-GB"/>
        </w:rPr>
        <w:t>hours</w:t>
      </w:r>
      <w:r w:rsidRPr="0047768B">
        <w:rPr>
          <w:rFonts w:ascii="Noto Sans" w:eastAsia="Times New Roman" w:hAnsi="Noto Sans" w:cs="Noto Sans"/>
          <w:color w:val="222222"/>
          <w:szCs w:val="23"/>
          <w:lang w:eastAsia="en-GB"/>
        </w:rPr>
        <w:t xml:space="preserve"> to complete the program. Each module will take </w:t>
      </w:r>
      <w:r w:rsidRPr="0047768B">
        <w:rPr>
          <w:rFonts w:ascii="Noto Sans" w:eastAsia="Times New Roman" w:hAnsi="Noto Sans" w:cs="Noto Sans"/>
          <w:color w:val="222222"/>
          <w:szCs w:val="23"/>
          <w:lang w:eastAsia="en-GB"/>
        </w:rPr>
        <w:t>a</w:t>
      </w:r>
      <w:r w:rsidRPr="0047768B">
        <w:rPr>
          <w:rFonts w:ascii="Noto Sans" w:eastAsia="Times New Roman" w:hAnsi="Noto Sans" w:cs="Noto Sans"/>
          <w:color w:val="222222"/>
          <w:szCs w:val="23"/>
          <w:lang w:eastAsia="en-GB"/>
        </w:rPr>
        <w:t>pproximately 1 hour with a 30-minute assessment.</w:t>
      </w:r>
    </w:p>
    <w:p w14:paraId="10512111" w14:textId="77777777" w:rsidR="005F68F6" w:rsidRDefault="005F68F6" w:rsidP="005F68F6">
      <w:pPr>
        <w:rPr>
          <w:rFonts w:ascii="Noto Sans" w:eastAsia="Times New Roman" w:hAnsi="Noto Sans" w:cs="Noto Sans"/>
          <w:color w:val="222222"/>
          <w:sz w:val="23"/>
          <w:szCs w:val="23"/>
          <w:lang w:eastAsia="en-GB"/>
        </w:rPr>
      </w:pPr>
    </w:p>
    <w:p w14:paraId="0A5B3ED7" w14:textId="42E1E0A3" w:rsidR="005F68F6" w:rsidRPr="00486710" w:rsidRDefault="00241AA6" w:rsidP="00241AA6">
      <w:pPr>
        <w:rPr>
          <w:rFonts w:ascii="Noto Sans" w:hAnsi="Noto Sans" w:cs="Noto Sans"/>
          <w:b/>
        </w:rPr>
      </w:pPr>
      <w:r w:rsidRPr="00486710">
        <w:rPr>
          <w:b/>
          <w:noProof/>
          <w:color w:val="46A8DF"/>
          <w:sz w:val="32"/>
          <w:lang w:eastAsia="en-GB"/>
        </w:rPr>
        <w:drawing>
          <wp:anchor distT="0" distB="0" distL="114300" distR="114300" simplePos="0" relativeHeight="251666432" behindDoc="0" locked="0" layoutInCell="1" allowOverlap="1" wp14:anchorId="4E999F12" wp14:editId="64D9E165">
            <wp:simplePos x="0" y="0"/>
            <wp:positionH relativeFrom="margin">
              <wp:align>left</wp:align>
            </wp:positionH>
            <wp:positionV relativeFrom="paragraph">
              <wp:posOffset>28634</wp:posOffset>
            </wp:positionV>
            <wp:extent cx="381942" cy="282929"/>
            <wp:effectExtent l="0" t="0" r="0" b="3175"/>
            <wp:wrapSquare wrapText="bothSides"/>
            <wp:docPr id="203" name="Picture 203" descr="http://www.codesmedicalbilling.com/assets/img/home_slide_icon_getting_sta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smedicalbilling.com/assets/img/home_slide_icon_getting_started.png"/>
                    <pic:cNvPicPr>
                      <a:picLocks noChangeAspect="1" noChangeArrowheads="1"/>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1942" cy="282929"/>
                    </a:xfrm>
                    <a:prstGeom prst="rect">
                      <a:avLst/>
                    </a:prstGeom>
                    <a:noFill/>
                    <a:ln>
                      <a:noFill/>
                    </a:ln>
                  </pic:spPr>
                </pic:pic>
              </a:graphicData>
            </a:graphic>
          </wp:anchor>
        </w:drawing>
      </w:r>
      <w:r w:rsidR="005F68F6">
        <w:rPr>
          <w:rFonts w:ascii="Noto Sans" w:hAnsi="Noto Sans" w:cs="Noto Sans"/>
          <w:b/>
          <w:color w:val="46A8DF"/>
          <w:sz w:val="32"/>
        </w:rPr>
        <w:t>G</w:t>
      </w:r>
      <w:r w:rsidR="005F68F6" w:rsidRPr="00486710">
        <w:rPr>
          <w:rFonts w:ascii="Noto Sans" w:hAnsi="Noto Sans" w:cs="Noto Sans"/>
          <w:b/>
          <w:color w:val="46A8DF"/>
          <w:sz w:val="32"/>
        </w:rPr>
        <w:t>ETTING STARTED</w:t>
      </w:r>
    </w:p>
    <w:p w14:paraId="69866B49" w14:textId="7FE9255D" w:rsidR="005F68F6" w:rsidRPr="0047768B" w:rsidRDefault="005F68F6" w:rsidP="005F68F6">
      <w:pPr>
        <w:rPr>
          <w:rFonts w:ascii="Noto Sans" w:hAnsi="Noto Sans" w:cs="Noto Sans"/>
          <w:szCs w:val="23"/>
        </w:rPr>
      </w:pPr>
      <w:r w:rsidRPr="0047768B">
        <w:rPr>
          <w:rFonts w:ascii="Noto Sans" w:hAnsi="Noto Sans" w:cs="Noto Sans"/>
          <w:szCs w:val="23"/>
        </w:rPr>
        <w:t xml:space="preserve">You can register for this program through our online learning system. Once you have registered for the program all courses will appear in your learning list. </w:t>
      </w:r>
    </w:p>
    <w:p w14:paraId="76C16670" w14:textId="1CF945A7" w:rsidR="005F04EC" w:rsidRDefault="005F04EC" w:rsidP="005F68F6">
      <w:pPr>
        <w:rPr>
          <w:rFonts w:ascii="Noto Sans" w:hAnsi="Noto Sans" w:cs="Noto Sans"/>
          <w:b/>
        </w:rPr>
      </w:pPr>
    </w:p>
    <w:p w14:paraId="31EA977C" w14:textId="20467EAD" w:rsidR="00122987" w:rsidRDefault="00122987" w:rsidP="005F68F6">
      <w:pPr>
        <w:rPr>
          <w:rFonts w:ascii="Noto Sans" w:hAnsi="Noto Sans" w:cs="Noto Sans"/>
          <w:b/>
        </w:rPr>
      </w:pPr>
      <w:r w:rsidRPr="00122987">
        <w:rPr>
          <w:rFonts w:ascii="Noto Sans" w:hAnsi="Noto Sans" w:cs="Noto Sans"/>
          <w:b/>
          <w:color w:val="5EB0E5"/>
          <w:sz w:val="28"/>
        </w:rPr>
        <w:t>FULL COURSE TITLE:</w:t>
      </w:r>
      <w:r>
        <w:rPr>
          <w:rFonts w:ascii="Noto Sans" w:hAnsi="Noto Sans" w:cs="Noto Sans"/>
          <w:b/>
        </w:rPr>
        <w:t xml:space="preserve"> </w:t>
      </w:r>
      <w:r w:rsidRPr="00122987">
        <w:rPr>
          <w:rFonts w:ascii="Noto Sans" w:hAnsi="Noto Sans" w:cs="Noto Sans"/>
          <w:sz w:val="28"/>
        </w:rPr>
        <w:t xml:space="preserve">Last Mile Learning </w:t>
      </w:r>
      <w:r w:rsidR="0047768B">
        <w:rPr>
          <w:rFonts w:ascii="Noto Sans" w:hAnsi="Noto Sans" w:cs="Noto Sans"/>
          <w:sz w:val="28"/>
        </w:rPr>
        <w:t>–</w:t>
      </w:r>
      <w:r w:rsidRPr="00122987">
        <w:rPr>
          <w:rFonts w:ascii="Noto Sans" w:hAnsi="Noto Sans" w:cs="Noto Sans"/>
          <w:sz w:val="28"/>
        </w:rPr>
        <w:t xml:space="preserve"> </w:t>
      </w:r>
      <w:r w:rsidR="00D87DEB">
        <w:rPr>
          <w:rFonts w:ascii="Noto Sans" w:hAnsi="Noto Sans" w:cs="Noto Sans"/>
          <w:sz w:val="28"/>
        </w:rPr>
        <w:t>Project Management</w:t>
      </w:r>
    </w:p>
    <w:p w14:paraId="15D9C43F" w14:textId="77777777" w:rsidR="00122987" w:rsidRDefault="00122987" w:rsidP="005F68F6">
      <w:pPr>
        <w:rPr>
          <w:rFonts w:ascii="Noto Sans" w:hAnsi="Noto Sans" w:cs="Noto Sans"/>
          <w:b/>
        </w:rPr>
      </w:pPr>
    </w:p>
    <w:p w14:paraId="64CEBDAA" w14:textId="686CD314" w:rsidR="005F68F6" w:rsidRDefault="005F68F6" w:rsidP="005F68F6">
      <w:pPr>
        <w:rPr>
          <w:rFonts w:ascii="Noto Sans" w:hAnsi="Noto Sans" w:cs="Noto Sans"/>
          <w:b/>
        </w:rPr>
      </w:pPr>
      <w:r>
        <w:rPr>
          <w:rFonts w:ascii="Noto Sans" w:hAnsi="Noto Sans" w:cs="Noto Sans"/>
          <w:b/>
        </w:rPr>
        <w:t>After</w:t>
      </w:r>
      <w:r w:rsidRPr="00B824BA">
        <w:rPr>
          <w:rFonts w:ascii="Noto Sans" w:hAnsi="Noto Sans" w:cs="Noto Sans"/>
          <w:b/>
        </w:rPr>
        <w:t xml:space="preserve"> you have completed the </w:t>
      </w:r>
      <w:r>
        <w:rPr>
          <w:rFonts w:ascii="Noto Sans" w:hAnsi="Noto Sans" w:cs="Noto Sans"/>
          <w:b/>
        </w:rPr>
        <w:t>series,</w:t>
      </w:r>
      <w:r w:rsidRPr="00B824BA">
        <w:rPr>
          <w:rFonts w:ascii="Noto Sans" w:hAnsi="Noto Sans" w:cs="Noto Sans"/>
          <w:b/>
        </w:rPr>
        <w:t xml:space="preserve"> don’t forget to download your certificate!</w:t>
      </w:r>
    </w:p>
    <w:p w14:paraId="33B32BE3" w14:textId="513FC13B" w:rsidR="00122987" w:rsidRPr="00122987" w:rsidRDefault="0001652F" w:rsidP="00122987">
      <w:pPr>
        <w:rPr>
          <w:rFonts w:ascii="Noto Sans" w:hAnsi="Noto Sans" w:cs="Noto Sans"/>
          <w:b/>
        </w:rPr>
      </w:pPr>
      <w:r w:rsidRPr="0001652F">
        <w:rPr>
          <w:rFonts w:ascii="Noto Sans" w:hAnsi="Noto Sans" w:cs="Noto Sans"/>
          <w:b/>
        </w:rPr>
        <w:t xml:space="preserve"> </w:t>
      </w:r>
    </w:p>
    <w:p w14:paraId="3980E745" w14:textId="10EFD049" w:rsidR="002E125F" w:rsidRPr="0047768B" w:rsidRDefault="00122987" w:rsidP="0047768B">
      <w:pPr>
        <w:jc w:val="center"/>
        <w:rPr>
          <w:rFonts w:ascii="Noto Sans" w:eastAsia="Times New Roman" w:hAnsi="Noto Sans" w:cs="Noto Sans"/>
          <w:b/>
          <w:color w:val="46A8DF"/>
          <w:sz w:val="36"/>
          <w:szCs w:val="23"/>
          <w:lang w:eastAsia="en-GB"/>
        </w:rPr>
        <w:sectPr w:rsidR="002E125F" w:rsidRPr="0047768B" w:rsidSect="0047768B">
          <w:type w:val="continuous"/>
          <w:pgSz w:w="11906" w:h="16838"/>
          <w:pgMar w:top="1440" w:right="1440" w:bottom="709" w:left="709" w:header="709" w:footer="102" w:gutter="0"/>
          <w:cols w:space="720"/>
          <w:docGrid w:linePitch="360"/>
        </w:sectPr>
      </w:pPr>
      <w:r w:rsidRPr="002E125F">
        <w:rPr>
          <w:rFonts w:ascii="Noto Sans" w:eastAsia="Times New Roman" w:hAnsi="Noto Sans" w:cs="Noto Sans"/>
          <w:b/>
          <w:color w:val="46A8DF"/>
          <w:sz w:val="36"/>
          <w:szCs w:val="23"/>
          <w:lang w:eastAsia="en-GB"/>
        </w:rPr>
        <w:t>MODULES</w:t>
      </w:r>
    </w:p>
    <w:p w14:paraId="6A4EFD0B" w14:textId="24E8B950" w:rsidR="005F68F6" w:rsidRDefault="00D87DEB" w:rsidP="005F68F6">
      <w:pPr>
        <w:rPr>
          <w:rFonts w:ascii="Noto Sans" w:eastAsia="Times New Roman" w:hAnsi="Noto Sans" w:cs="Noto Sans"/>
          <w:color w:val="222222"/>
          <w:sz w:val="23"/>
          <w:szCs w:val="23"/>
          <w:lang w:eastAsia="en-GB"/>
        </w:rPr>
        <w:sectPr w:rsidR="005F68F6" w:rsidSect="002E125F">
          <w:type w:val="continuous"/>
          <w:pgSz w:w="11906" w:h="16838"/>
          <w:pgMar w:top="1440" w:right="849" w:bottom="1135" w:left="709" w:header="709" w:footer="709" w:gutter="0"/>
          <w:cols w:space="720"/>
          <w:docGrid w:linePitch="360"/>
        </w:sectPr>
      </w:pP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56704" behindDoc="0" locked="0" layoutInCell="1" allowOverlap="1" wp14:anchorId="6DE5B6C7" wp14:editId="3B5AC97A">
                <wp:simplePos x="0" y="0"/>
                <wp:positionH relativeFrom="page">
                  <wp:posOffset>3966881</wp:posOffset>
                </wp:positionH>
                <wp:positionV relativeFrom="page">
                  <wp:posOffset>8525435</wp:posOffset>
                </wp:positionV>
                <wp:extent cx="3588610" cy="1007994"/>
                <wp:effectExtent l="0" t="0" r="0" b="1905"/>
                <wp:wrapSquare wrapText="bothSides"/>
                <wp:docPr id="186" name="Group 186"/>
                <wp:cNvGraphicFramePr/>
                <a:graphic xmlns:a="http://schemas.openxmlformats.org/drawingml/2006/main">
                  <a:graphicData uri="http://schemas.microsoft.com/office/word/2010/wordprocessingGroup">
                    <wpg:wgp>
                      <wpg:cNvGrpSpPr/>
                      <wpg:grpSpPr>
                        <a:xfrm>
                          <a:off x="0" y="0"/>
                          <a:ext cx="3588610" cy="1007994"/>
                          <a:chOff x="712061" y="0"/>
                          <a:chExt cx="2221906" cy="9386745"/>
                        </a:xfrm>
                      </wpg:grpSpPr>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223424" y="0"/>
                              <a:ext cx="462376" cy="9372600"/>
                              <a:chOff x="223463" y="0"/>
                              <a:chExt cx="462458" cy="9372600"/>
                            </a:xfrm>
                          </wpg:grpSpPr>
                          <wps:wsp>
                            <wps:cNvPr id="191" name="Rectangle 8"/>
                            <wps:cNvSpPr/>
                            <wps:spPr>
                              <a:xfrm>
                                <a:off x="223463" y="0"/>
                                <a:ext cx="462458"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23463" y="0"/>
                                <a:ext cx="462337"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7" name="Text Box 187"/>
                        <wps:cNvSpPr txBox="1"/>
                        <wps:spPr>
                          <a:xfrm>
                            <a:off x="712061" y="1291691"/>
                            <a:ext cx="1514010" cy="8095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1977A" w14:textId="77777777" w:rsidR="00D87DEB" w:rsidRDefault="00D87DEB" w:rsidP="002E125F">
                              <w:pPr>
                                <w:jc w:val="right"/>
                                <w:rPr>
                                  <w:rFonts w:ascii="Noto Sans" w:hAnsi="Noto Sans" w:cs="Noto Sans"/>
                                  <w:color w:val="333333"/>
                                  <w:sz w:val="24"/>
                                  <w:szCs w:val="20"/>
                                  <w:shd w:val="clear" w:color="auto" w:fill="FFFFFF"/>
                                </w:rPr>
                              </w:pPr>
                              <w:r w:rsidRPr="00D87DEB">
                                <w:rPr>
                                  <w:rFonts w:ascii="Noto Sans" w:hAnsi="Noto Sans" w:cs="Noto Sans"/>
                                  <w:color w:val="333333"/>
                                  <w:sz w:val="24"/>
                                  <w:szCs w:val="20"/>
                                  <w:shd w:val="clear" w:color="auto" w:fill="FFFFFF"/>
                                </w:rPr>
                                <w:t xml:space="preserve">Project Implementation </w:t>
                              </w:r>
                            </w:p>
                            <w:p w14:paraId="61F3AA99" w14:textId="6EFCD483" w:rsidR="00D87DEB" w:rsidRDefault="00D87DEB" w:rsidP="002E125F">
                              <w:pPr>
                                <w:jc w:val="right"/>
                                <w:rPr>
                                  <w:rFonts w:ascii="Noto Sans" w:hAnsi="Noto Sans" w:cs="Noto Sans"/>
                                  <w:color w:val="333333"/>
                                  <w:sz w:val="24"/>
                                  <w:szCs w:val="20"/>
                                  <w:shd w:val="clear" w:color="auto" w:fill="FFFFFF"/>
                                </w:rPr>
                              </w:pPr>
                              <w:r w:rsidRPr="00D87DEB">
                                <w:rPr>
                                  <w:rFonts w:ascii="Noto Sans" w:hAnsi="Noto Sans" w:cs="Noto Sans"/>
                                  <w:color w:val="333333"/>
                                  <w:sz w:val="24"/>
                                  <w:szCs w:val="20"/>
                                  <w:shd w:val="clear" w:color="auto" w:fill="FFFFFF"/>
                                </w:rPr>
                                <w:t>Project Monitoring, Evaluation and Contro</w:t>
                              </w:r>
                              <w:r>
                                <w:rPr>
                                  <w:rFonts w:ascii="Noto Sans" w:hAnsi="Noto Sans" w:cs="Noto Sans"/>
                                  <w:color w:val="333333"/>
                                  <w:sz w:val="24"/>
                                  <w:szCs w:val="20"/>
                                  <w:shd w:val="clear" w:color="auto" w:fill="FFFFFF"/>
                                </w:rPr>
                                <w:t>l</w:t>
                              </w:r>
                            </w:p>
                            <w:p w14:paraId="24335E9C" w14:textId="5C1600A9" w:rsidR="002E125F" w:rsidRPr="00D87DEB" w:rsidRDefault="00D87DEB" w:rsidP="002E125F">
                              <w:pPr>
                                <w:jc w:val="right"/>
                                <w:rPr>
                                  <w:rFonts w:ascii="Noto Sans" w:hAnsi="Noto Sans" w:cs="Noto Sans"/>
                                  <w:sz w:val="24"/>
                                  <w:szCs w:val="20"/>
                                </w:rPr>
                              </w:pPr>
                              <w:r w:rsidRPr="00D87DEB">
                                <w:rPr>
                                  <w:rFonts w:ascii="Noto Sans" w:hAnsi="Noto Sans" w:cs="Noto Sans"/>
                                  <w:sz w:val="24"/>
                                  <w:szCs w:val="20"/>
                                </w:rPr>
                                <w:t>End of Project Transition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E5B6C7" id="Group 186" o:spid="_x0000_s1026" style="position:absolute;margin-left:312.35pt;margin-top:671.3pt;width:282.55pt;height:79.35pt;z-index:251656704;mso-wrap-distance-left:36pt;mso-wrap-distance-right:36pt;mso-position-horizontal-relative:page;mso-position-vertical-relative:page;mso-width-relative:margin" coordorigin="7120" coordsize="22219,93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oHeiQYAAJ0gAAAOAAAAZHJzL2Uyb0RvYy54bWzsWltv2zYUfh+w/yDo&#10;ccBqXSzZMuoUWbsWBYq2aDO0e6QlyhImiRpFx85+/T6Soiw5bqUkQ7sC6YMjiefCc+FH8pw+fXYo&#10;C+ua8iZn1dp2nzi2RauYJXm1Xdt/XL38dWlbjSBVQgpW0bV9Qxv72cXPPz3d1yvqsYwVCeUWhFTN&#10;al+v7UyIejWbNXFGS9I8YTWtMJgyXhKBV76dJZzsIb0sZp7jhLM940nNWUybBl9f6EH7QslPUxqL&#10;d2naUGEVaxtzE+qXq9+N/J1dPCWrLSd1lsftNMg9ZlGSvILSTtQLIoi14/ktUWUec9awVDyJWTlj&#10;aZrHVNkAa1znxJpXnO1qZct2td/WnZvg2hM/3Vts/Pb6PbfyBLFbhrZVkRJBUnot+QHu2dfbFahe&#10;8fpj/Z63H7b6TVp8SHkp/8IW66Ace9M5lh6EFeOjHyyXoQv/xxhzHWcRRXPt+jhDfCTfwvWc0LWt&#10;I3Oc/d6ye57nRg6mJ9kjfxku5oFknxntMznJbk7dSzf5zkRk49DE5T1MRKQi34E1x7kaQyN3HoYL&#10;M9GFF4JMpVhn54DtaOIXGL9oIVZLc0yI5mEJ8TEjNVV51shQd96KjLc+YB2RaltQJEWkPaYou4xo&#10;Vg2SY2o6jBlLVjVvxCvKSks+rG0O/Wp5kes3jdCRNyRSacOKPHmZF4V6kdhBnxfcuiZY9Zutq1mL&#10;OiP6k4oJXKtQRlKqVBoIKSopqmJSqNYnvyDPjKXqSdwUVNIV1QeaYhUhjz2lrJOsFZI4ppXQ82gy&#10;klD9OXDwr03kjkPNRQmUklPo72S3Aob2Gdl6li29ZKUK/jpm52sT08wdh9LMKtExl3nF+DkBBaxq&#10;NWt64yTtGumlDUtukFKcafBt6vhljqi+IY14TzjQFksCO4h4h5+0YPu1zdon28oY/+fcd0mPnMeo&#10;be2B3mu7+XtHOLWt4nWF1YAMm0OsUC/zYOHhhfdHNv2Ralc+Z0gVwA9mpx4lvSjMY8pZ+QkbzaXU&#10;iiFSxdC9tmPBzctzoXcVbFUxvbxUZID4mog31cc6lsKlV2XWXh0+EV63qS0AHW+ZWYFkdZLhmlZy&#10;VuxyJ1iaq/Q/+rX1N9BAo51CwVvAF2HSA+DDB4Ttjtjuef7cm5/DvXno+YsOoM/hnuQN/T7vEfzA&#10;PQ8AzRreO+7vCn4RkkF77Ah+7WYxEfpuW2x2iaG9oT8P1E7b2UtW8U7jnwy8yQgcLhKgn/y0Tdq5&#10;xayqmlzQz4hvWhZYTL/MLMfaW9iFwoWC6jPUfw6pMyvyu0mcIf8MV3TCteBRDX0WxxrV4N1dQ5+l&#10;nf+4HiRgZ8m4m/rUk1VgfdxBxZB61E/9wLmR68xlIHAeWvpyOZ+J3YNCrQSPanhIqKdpeHCop7nq&#10;vwn3V6PRD3fgB74TTFgcQS+jplnS55igoJ9V46tiSD2asv30eASPEaTt54fnLYN5OIq0fZZg7ka4&#10;SI3j4DBBxraLIfVoxIcJMiZ8SD0q/DGdZma7Hg9zPzfkFdpz75ZOPg7O0WJczzBBxiI+pB5EHEeg&#10;7pBDMn3Xw2noULUHHzzh8I36h77N1KyRtYP+KQh3cvOKvU9fTcAlN8cRZmRWn9nca6YxY4vqM3t3&#10;0qyPxd201V4OT0zTjBj3Nau6ymRmhKLPbKoqSrMW0jpe3sBlDa1QNTSB2xFu5baFGtpGnzxw0ZHx&#10;kn6Wjxauce0Z1Mpk0UYfMOVwievdFVOE4qRiBJXH0aLqUxlhmK4JqyEwf2slrkdotOosMGTmryYH&#10;/EDkFEq9gBR5oBdGG2Qj0PztCz6da1ywhur5SDepy37nOunx3sH/sQaRPtYgfrwaxLcoTUbA29Pb&#10;uYuPWFmyNIIi5nhp8qv3c9+/XcXF8jTFblN8nFif3BR5bcqT8rmt5ANDT+r4Z/odukfwgsW7EjVE&#10;3fTgtCACHZcmy+sGWLyi5YYmQOTXidq2UNoUnIoY+GJKiHFbNu0GYE1/Wo9g8wg2P1zB89j3UWXQ&#10;tgekMeAb9EcAERqErmRl7zd2QHtkcYJBljhgQJZ/W2z6QqOk1/9yvcgNUX8EA6r4bQ/MDdw5OoS6&#10;SLp0osAJzFHvnqDUNTdk/0Kd1/xAH6u7EWCExgXdGdDn8QlNkAm9hvMdjgmM37rDkfxlbgItQNzu&#10;cIjD5tBG93s0O5AUutGBB93kwINucODh3s0NHPJ1n+P/0NpQKx09cHVgbvv1ssnef1eBOf6vgot/&#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VIXwuQAAAAOAQAADwAAAGRycy9k&#10;b3ducmV2LnhtbEyPwU7DMBBE70j8g7VI3KjjpA0lxKmqCjhVlWiREDc33iZRYzuK3ST9e7YnuO1o&#10;nmZn8tVkWjZg7xtnJYhZBAxt6XRjKwlfh/enJTAflNWqdRYlXNHDqri/y1Wm3Wg/cdiHilGI9ZmS&#10;UIfQZZz7skaj/Mx1aMk7ud6oQLKvuO7VSOGm5XEUpdyoxtKHWnW4qbE87y9GwseoxnUi3obt+bS5&#10;/hwWu++tQCkfH6b1K7CAU/iD4VafqkNBnY7uYrVnrYQ0nj8TSkYyj1NgN0QsX2jOka5FJBLgRc7/&#10;zyh+AQAA//8DAFBLAwQKAAAAAAAAACEAb9GDru9SAADvUgAAFAAAAGRycy9tZWRpYS9pbWFnZTEu&#10;cG5niVBORw0KGgoAAAANSUhEUgAAAOMAAAwDCAYAAACmatK6AAAACXBIWXMAAC4jAAAuIwF4pT92&#10;AAAAGXRFWHRTb2Z0d2FyZQBBZG9iZSBJbWFnZVJlYWR5ccllPAAAUnxJREFUeNrs3c9uXEmWH2Bd&#10;kRQ7a1opz1TNogqzHGgzGxsFDOCdV/MEs5sH8NP4UfwO3hkYwIABaeWF2oBXEmDAk2QxwWQm08rq&#10;UrUYCpL55/45EfF9QKNBdnUVdXl/lefcuCeie5Gx3W5/+vxfP76AOv2frus+RfuhXj7y/bXfFxVb&#10;Rvyhzj9/Cv6nzPdnv/3AV35vMI7ucxi3j/xv//nzf/6HS0SF/tfnMjXcB83LJ/63n/zOIEYYPcCB&#10;IGGEWt0IIwTwuV/clBbGt35tECOMr10eUKaCMAJ6RhjDVYlh1DOCMhWEEQgaRn0jBAmjvpHabEoN&#10;I9RmKYyAnhH0jIAyFYQRYrvVM0IMKz0joEwFYQT0jFBbGPWM1Oam1DBCVaJu0yiMUFgY9Y0QJIz6&#10;RlCmQq82wggx3JQeRj0j6BlBGAFhBGHUM1K7Velh1DMijMpUUKYCekYQRj0jKFNhFDfCCDFU8aK4&#10;vhGChFHfCMpUEEYgYBh/dqkoXdd1Vz4ZAWEEYQT0jOCTEeJaCSPEcCuMgJ4R9IyAMIIwQmzLmsKo&#10;b6Rkm5rCCAgjCCOgZwRhhBpdCSMgjKBnBHwygjBCbN7AgQi6rrupKYx6RvDJCMIICCMIo76R2qxq&#10;DCOU6FYYAWEEPSPgkxGEEWK7FkZAzwjKVEAYQRghtrWeEWJY1hhGQBhBGFOvXTaIEca3LhsoU+EY&#10;5hkhgq7rqp301zOCnhGEERBGEEY9IzW4qTmMekZKsqk5jIAwgjDqGUHPCMIINbgWRmCUMOobIUgY&#10;9Y2gTAVhhBLd1h5GPSOlWNUeRj0jKFNBGAE9IwijnpHS3dQeRihC13WGiwE9I+gZAWUqCCMEdtVK&#10;GPWNECSM+kZQpoIwAnpGONimlTDqGYluqUwFhBH0jICeEZSpENuNMEIMzSxt/OR3DTHC+KPLB8pU&#10;EEYgZhj1jYTVdd1VS2HUN4IyFYQR0DOCMOoZKc2mtTBCVDfCCOgZQc8IKFNBGCG2lZ4RhFHPCMpU&#10;QBhBGPWNEC6M+kYi8jocBOFFcUDPCHpGlxGUqaBnhMi6rmvyaaqeEfSMIIyAMIIw6hkpxarVMOoZ&#10;ieZWmQoIIwijvhFChVHfCMpU+MZSGCGGTcth1DOCnhGEERBGEMbHvHUpCeSq5TC+9vsHZSoII6Bn&#10;BGHUM1IA84wQQdd1K2EEQoRR3whBwqhvBGUqCCNEcyOMekZi2AijnhGUqSCMgJ4RhFHPSGzXwggI&#10;IwijnhH0jCCMENtaGCGGpTDqGyFUGPWNoEwFYQT0jPCNW2HUMxJAqds0KlNBGAE9I+gZAWUqrbgS&#10;RkDPCMKoZwRlKggjxLYRRn0jMSyFUd8IylQQRkDPCMKoZyS2W2GEGFbCCIQM488uK/hkBGEEhBG+&#10;uBFGPSMBdF3nRXFAGEEYgTLCqG9kbBthhBhuhBEQRhBGPSP4ZARhhNhWwgjCqGcEZSogjCCMgJ4R&#10;9uB1OAjCi+KAMIIw6hvBJyMII0TWdd2VMAJ6RhBGQBhBGCGujTDqGYnhRhgBYQRhBPSMIIwQ21IY&#10;IQZLG0A5YdQ3gk9GEEYgYBhfu8SM4EoYn/fWfQLKVBBGQM8IwqhnZELewIEIuq4zXAzoGUEY9Yyg&#10;TAVhhMBWwqhvJIZbYdQ3gjIVhBHQM4Iw6hmJ7VoYAWEEYdQzgp4RhBFiWwsjxLAURj0j6BlBGAFh&#10;BGHUNxKbeUZ9IxF0XWfSHxBGEEY9I+gZQRghsBthhBg2wqhnBD0jCCMgjCCMekZiuxZGPSMoU0EY&#10;gWrC+JPLDTHC+KPLTc9uhRFiWAkjoGcEYdQzgjIVhBFiM1ysZySCrusMF+sZQZkKwgjoGUEY9YwE&#10;diWMgDCCMOobobow6htBmUplNsIIMSyFUc8IekYQRkAYQRj1jMR2I4x6RmKwtAEIIwijnhH0jCCM&#10;EFnXdYaLgXrCqG+EIGHUN0LGuUsAk3jz+T9nn/9z99vXK2GkRDW8fXPx+T+vPv/nD799faVnpEQ1&#10;vJd6pmeEmGFcWdqAIIQRguROzwjju8h8707PSIlWFf6Z7pWpCKOeEZr1Kvl6M1UY3/pdQIwwvnbt&#10;QZkKEaRPU9fCSKlKfx3uZZQyVd9ILz2WMlXfCKdKp6XulakQ40NQzwjKVD0j7faMZ3pGqtF1XclP&#10;U3O7a9wqU0GZCu1+sOsZIYb07Zs7PSPEsFWmUqpVrX8wYaQ0t4X//JfRylQ9I/zZvZ4RlKnQtOyW&#10;G8II0wsRRn0jx1gqU/WNBPskKVBu8+L7CGGE1uTydieMoEzVM9KsMz0jxAzjKkoY4RhXylRg0Lzp&#10;GWE86dLGrZ4RlKnQtE4YqUnJ84yPbrmhZ6S8j5auq2nSf6tnBD0jNOsy8721MEIMm0hh1DdCkDDq&#10;GzlETWds3OsZqaasK/yDby2MoEzVM9K0s+hlqp6RVqQ9450yFZSpcLLrisrUcGH82f1Foz3jyicj&#10;KFNBzoQRppXbSTzc01Q9I4dYV/Rn8TocRVvW/IcTRhjeo2cyCiNMK2wY9Y3gkxFGkT5NXQsjpSt1&#10;m8aXekaqUtk2jXpGmMCzW274ZIRpPvT0jKBMhXadlRRGPSP7KPXE4vPM9259MoIyFZrVCSPE8OSZ&#10;jHpGmM7WJyOl29T+BxRGSlHqYPFlSWUqtOQ+ehj1jTTPJyMMa68tN4QRxieMFO+29j+gnpFSlDhY&#10;nNu8OPwDHGjlw87SBihToV1nJYZRz0gLYVz5ZKQGN8pUCKDruk3t+RJGGE66tHGrZwRlKrRdXQsj&#10;tSl1sHjvLTeEkVLU8iR1W0oY9Y3oGYHeXWa+txZGKKD3FUZQpuoZ2VuJs4x7ncnokxFhHP+Dbi2M&#10;oEw92Gu/DipyVnKZ+tbvj4qkPeOdMhWUqdCbEl+H60oOo56Rx5T4onj6kviqpDDqGVGmAtPnShhh&#10;+BJ1p7inqfpGalXc63D6Rr7Rdd2V2hY4xt5nMgojjKvIMOoZaZaeEfqXPk1dlxhGOKrEC/4hp2ek&#10;Cjet/EH1jNC/g2cZ9YwwThj1jKBMBZ+Kekaqsyzs5z3PfO9Wz0gNNq38QZWp0K9OGCGGg85kjB5G&#10;fSM12ZYcRn0jTVKmEl1pg8WXNZWpUJP7ksOoZ0SZqmeEk6WL/puSwwg1fcAJI9XwBo6ekQi6ritp&#10;uDi3eXHRD3D0jNT04WZpA5Sp0K6z2sKoZ6SWMK5KD6OekaNuZmUqDOe2pTwJI/Tn4pR/mUQNo76R&#10;5kQNo74RYQSOlp7LeCeM1OK68J9/W0MYf3IfokyN4Ue/GgpzmfneuoYwQg02wgjKVD0jvVoX9LOm&#10;223c1xJGPSM7JR168/LUf5EoU0GZClU56uhwPSMM3zPe1RJGPSPKVAikpHnGThipVtd1JU36p7OM&#10;q5rCqG9EmapvhPFzpEyF/kvUnTthhBjuawqjnrFtN639gfWMRFXS6VOv+vjZlakQ5F8kwgjKVD0j&#10;1Uifpq5rC6OekVI/1JSpVOW69UQDhzt5llHPCMOEUc8IylTwqSiMVKuUweLzvn726GHUN7Zr1dof&#10;OHoY9Y1E17USRoguffvmThghhm2tYdQzomfUMzKxUoaLL5WpVK3ruk2hP/q9MIIyVc9I09JF/02t&#10;YdQzUtoHWrVhBGUqTOiqkJ8zt3lxtQ9w9IyU9mFW7dKGnhFlKvCsM2GEmGFc1R7Gt37nzdm0+Icu&#10;IYyv3ZvNWbaYH2UqHC9d2rgVRlCm6hlBzwjTS89lvKs9jLTnttCfeyuM1GbV4h9azwjHucx8b117&#10;GPWMlGJTexhBmQo8Kt1u476FMOoZG9N1XQnDxS/77Bf1jKBMheL1cnS4MEL/PeNdK2HUN6JM1Tcy&#10;slIGi7tWw0g7SjnwJp1lXAkjKFP1jMiNnhFilag7zTxNheisM1KdVat/cD0jwni4dLuNTUth1DMS&#10;WVNhBGUq8I30aeq6pTDqGYn8IaZnpEo3Eg4xlPCieO+zjMII/YRx3VoY9Y0oU/WN8Oinop4RPeNE&#10;zjPfuxVGqtN1naepekbY798XwqhnJIb07Zu7FsMIEW2FEfSMekYGU8Is46UyVc/YghKPD79vMYyg&#10;TAV+ly76b1oM48/uAwJ+gDUZRlCmwkiWwX++3ObFHuBQpegviefy0uwbOPpGlKnAcLOMwginhXEl&#10;jKBM1TMyqKuW8+KTEfaXLm3cCiMoUwFh1DMyvfRcxruWw0jdNoX9vFthpEotb9MojLC/y8z31i2H&#10;Uc9ItWW1T0ZQpkJR0u027oWRWkV/ePNyyH6x1DDqG/VfylRo2JkwQsye8VYYQZmqZ6RpnTDSiuvg&#10;P186y7gSRlCmgpwIo56RWCXqzp0wQgxeh6Na69YvgDASReRDb9LtNjbCqGckBmEEZSq0LX2aei+M&#10;EOND604Y9Y01u5V4CKDrulXgH+9MmQoxw7gWRlCm6hnxqSiMMK3zzPduhZFaXbkE5YbxtV8dI+mE&#10;8Wlv3SOMJH375k4YIYatMIKeUc/I4CJv7Z+ey7gWRj1jzZYF/awbYQRlKjTt3CejvpGYH1jCqG9E&#10;mQrDizpYnNu8+F4YqVnUweJcPryBo2dEmapnpF1nwggxw7gSRlCm6hkZxY186BkJoOu6qC+KjzbL&#10;qEyFw9wLI+gZ9Yw07ZUyVc9ITFthpGa2aRRGeNJl5ntrYdQ3EsNGGPWNKFOhWel2G/fCSO1KmWVc&#10;C6OeURiVqXpGmnYmjBCzZ7wVRlCm6hlpWieMesbWRB0sTmcZV8JI7TYugTBCqFzoGeH5EnXnThj1&#10;jMTgdThQG8MIuq6LOFycbrexEUZ9IzEIo74RZSq0LX2aei+MEOND6k4Y9/OTe0cvpkyN4Ue/xmJF&#10;fS/1TJkKMcO4FkZQpuoZ8akojHpGpnWe+d6tMFK7pUsgjMQQcWmjE0Y9IzGMenS4nhH2txVG0DNC&#10;09JzGdfCqG9sQQmnFm+EUd+IMhWadu6TEWJ+QAmjnhFlqp6R8UR7Aye3efG9MFK9ruuiDRfn8uAN&#10;HFCm6hlp15kw6hmJGcaVMIIyFUazkgc9IzHcBvyZJptl1DPC0+6FEfSM0LRXylR9IzFthVHf2ALb&#10;NCpTCSLaS+KXme+thREa/BeGnhGUqXpGQkm327gXRlqxDvbzvJz65xNGpuJpqp4Rss6EUc9IzJ7x&#10;VhhBmQpN64RRz9iqaPOM6SzjShj1jG18DHXdylVQpkLIHAgj5HcSvxNGfSMxeB1O34haGcYT7YyN&#10;dLuNjTDSio2fr/4wvnWfo0yN4bVfKUdIn6beCyPE+FC6E0bwbwQ9I6O6DvbznClT9YzEDONaGEGZ&#10;Cj4VhVHPyLTOM9+7FUY9YytuXQJlKjFEGizuhBFimPTo8NrDqG/kFFth1DeiZ4SmpecyroWRltwE&#10;/tk2wqhnbEbXdRtXQc8IqXOfjBDzA0kYwb8V9Iy0K7d58b0w6hlbcRX8w8gbOKBMhXadCaOekZhh&#10;XAmjnhGUqYxu4/4XRmJYBvpZwswy1hxGfSPHuBdGfSMoU2naK2UqxLQVRj1jS2zTqGckiCjbNOZe&#10;El8LI8S49zfCCOgZaVa63ca9MOoZiXHvr4WRpnRdd+UqCCN87UwY9YzE7BlvhVHPCMpU2m5fhZGW&#10;RRosTt/AWQnjcH5274dz4xL4ZARhhIAuM9+7E0aIwetwekbwycj4oswyptttbIQRYYxBGAE9I21L&#10;F/zvhRFi3Pd3wggII5OI8jrcmTJVz9i6TdAwroUREEbc834wmFZuJ/FbYdQ36hnxycj4uq6L8DS1&#10;E0aIWabeCSPEsBVGPSP4ZKRp6ZYba2GkNWYZhZEgHB+uZ4QHzn0yQsx7XhgBYaRduTMZ74VRz9ia&#10;ZcB+cccbODTHS+LCCE+WqcIIAcK4EkZ9I/hkxP3uh6N1VwF+hrCzjMJI6+6FUc8IPhlp2itlKsS0&#10;FUZa5A0cYdQzRhBgm8bc5sVrYYQY9/pGGIEmw/jar5kX345P3Qvj+N66D8nc62thpEU3LoEwEkOE&#10;ByVnwqhvJGbPeCuM+kZQptK0ThghhvQNnJUw6hlbdO0SCKOeEWGEQC4z37sTRojB63B6RtAzMp2p&#10;3wNNt9vYCCOtWgb7eYQREEY9Y9vSBf97YdQzEuM+vxNGQBiZ1NTjSmfKVH0jL37dpnEVLIxrYdQ3&#10;gjDiHveDwrQuAvawekb3JT4Z9Ywtm/rE4k4YIWaZeieMEMNWGPWMIIx6xqalW26shZFWbfw8wkgM&#10;S5dAGPWM7Jz7ZNQzEvMeF0ZAGGlX7kzGe2HUN7ZqypeyzzPf8waOvrFZK5dAGOFMGCFmGFfCqGcE&#10;YdQzur/9sPBnNxP+s4uZZRRGBtd1XaQ3Xu6FMY6fxANhjOFHv/KmvFKmQkxbYQSEUc84qSm3acxt&#10;XrwWRj0jMe7tjTACwkiz0vGpe2HUNxLj3l4Lo76xZWYZhRFhLGuWURhpqWe8FUY9IwijnrFpnTBC&#10;DBeB+ldhZHI3LoEw6hlj2LgEwqhnbNtl5nt3wggxeB0OEEY9Y7teldi76hkZTNd1V0F+FGEEhJG2&#10;pQv+98KobyTGfX0njPpGEEYmN+VDkzNlKvzFTaAwroVRzwjCqGd0T/vBYVq5ncRvhREQRj3j5JYT&#10;/XM7YdQz8tBUSxtFHR0ujLRkK4yAMOoZm5ZuubEWRj0jbfeuwkgYVy6BMNK2c5+M+kZi3tPCqG8E&#10;YaRduTMZ74WR1k1RHp5nvucNnAK8lZfhdF3n0Bth3Ntrv/4mylRhhABhXAkjIIx6RvezH17PyPTl&#10;YbGzjMpUhhJlz5l7YQSEUc/YtCLPZRRGPWMLhBEQRmKYYpvG3ObFa2HUNyoPY9zLylR9Iwgj7UrH&#10;p+6FEWLcy2th1DNSYBCEUc9Yqymepp4JI8TsGW+FERBGPWPTOmHUMxJD0bOMwshQIvRrW2FEvdh1&#10;K1dBGPWMbbrMfE+ZqmckCK/DAcJIu4rebkMY9Y1DiXDGhjDqGyk1CMII/UgX/O+FEWLcx3fCqGcE&#10;YdQzNu1MGOFb1wHCuBJGQBj1jO5hfxA9I9PK7SR+K4yAMBLG2J9KnTDqGckb+0lm8dttCKOesVZb&#10;YQSEkaalW26shVHfSAwbYdQ38mc3LoEwEkDXdWN/MhV/LqMwUusHip6xcD+7BAgjHC83x6hMhQmc&#10;Z77nDRz47MolEEY9ozJVGCFQGFfCCAgj7l9/GD0j3xr77ZtqZhmFkb4tJ/7n3wsjIIw0rYpzGYVR&#10;36hnFUZAGBnamNs05jYvXgsj/Nlq4ntXmapnBGGkXdVstyGM1HbvroUREEY9Yyxd1405XHwmjBCz&#10;Z7wVRkAYabsqFkY9IzFUNcsojPRp6rdftsIIf+bAG2GkQZeZ7ylT9Y0E4XU4QBhpV1XbbQgjfZty&#10;N29h1DMSJIzKVJhIuuB/L4wQ4769E0ZAGPWMTTsTRnjczYRhXAkj/MXGJRBG3LP+YHpGJpDbSfxW&#10;GAFhpFmdMLbjtUtwRELG26axuu02hPFxb12ComyFERBGmpZuubEWRj0jMWyEUc/IX5hlFEaCGHPR&#10;vbpzGYWRWu5ZPaOeEYRRz9iu3ByjMhUmcJ75njdw4CtLl0AY9YwxjLXWdyaMekZi9owrYQSEEfer&#10;P5y+kelVO8sojPrGvlxN9M+9F0ZAGGlalecyCqOesQbCqGcEYaTdT6jc5sVrYYSvdF13M9G9qkzV&#10;M4Iw6hnbVe12G8JI6ffqWhgBYdQzhjTWicVnwqhn5GljPdFMe8ZbYQSEkaZ1wqhvJIaqZxmFUd9Y&#10;sq0wwkPXLoEw0o7LzPeUqXpGgvA6nJ4RhJF2Vb3dhjDSlyle2BZGPSMZDr0RRj1jQ9IF/3thhBj3&#10;6Z0wAsI4gZ9cgjDOhLFtP7oEe7mdIIwrYYRE13UrV0EYcY/6g+obGdHFRKWxMOobUQJA0LZUGOF5&#10;Y2zTWP12G8KoZ+zDFC9sb4VRzwjCSNPSLTfWwgjtlsbCqGcUDGUqesb9jDFYXP25jMJIqfeonhEQ&#10;Rj1ju3JzjMpUPSMTOM98zxs4kHHrEggjMQw9WNwJI/rGGC5GDr8w6htBGHF/+sPCEWXqnTDqGcm7&#10;Gfmfdy+MekYyuq7zorgw0ogmzmUURkokjHpGEEY9Y7tymxevhRG+dTXBvalMBYRRz9iudJbxXhjR&#10;M8YI41oYAWEktKHHmc6EEX1jjDCmW27cCiP6RoSRpnXCCDE0NcsojHrGkmyFET1j3o1LIIzEMOR7&#10;opeZ7ylTIQivw/Grty4BwhjDa5dgVOcjlsTCCAfcl8IIj+m67spVEEY9Y/3SBf97YUTPGOO+vBNG&#10;QBhp2pkwom/cz2bkMK6EEX1jnvdShRH3pD84jCW3k/itMKJnRBj1jAgjPG/Ip5vpmYx3wgjThDG1&#10;FUb0jAijnrFp6ZYba2GEGDbCCAijnjG8IQeL0y037oURPWOMe1LPCAgj7crNMSpT0TdO4DzzPW/g&#10;oG98wsYlEEYC6LpuqOHiThghhnSWcSWM6BkRRj2j+9EfHuKVqXfCCI8bs4+7F0b0jI+7dQmEUc9Y&#10;v3TLjY0wQgzCCAijnrFduc2L18KInvFxyxHvRWUq6OOEkXals4z3woi+MUYY18KIvhFhpAhDfWKd&#10;CSMcZqinqemWG7fCyHN+dgkQRmrWCSPE0PQsozAS2VYY0TM+zTyjMBKiseu6ISb9LzPfU6ZCEF6H&#10;A4RRz9iudMF/I4wQ4z4URnjGjUsgjMQw1CdWuuB/L4zoG2Pch3cuAiCMNO3MJRBGYoZxJYzoGZ92&#10;7VcvjLgHXQgYWG4n8VthBIRRz4gwwv6G2KYxPZPxThjhecsR/hlbYQSEUc/YtMsRSmFhhCNshBEQ&#10;RooxxHBxuuXGvTCib3xG13WbEe5BPSMgjLQrN8eoTIUJnGe+5w0c9IwII2W4GuDv2bmswkgM6Szj&#10;ShgBYdQzuv9wMYhXpt4JIzxvjBe474URnrd0CYRRz1ivVxN8+gojBCmFhREQRmLKbV68Fkb0jc+7&#10;HeHeU6bCHlYugTBSp3SW8V4YOcVrl6C3MK6FkVO8dQkQRmr7ZBRGl4B9dF3X93BxuuXGrTCiZ0QY&#10;9Yxtf9i6BMJIDGYZhZGgtsKInvF5G79qYdQzxtD3gTeXme8pU+WJILwO5x4AYdQ3tutcTyqM+saY&#10;950wCiN7MssojFQaxnTB/94lFkY9Y4z77s4lEUY9I8JI08wyCiNBw+gBkTDqGfd049csjHrGGDbu&#10;OWGkPrmdxG9dFmEEYdQzgjDqGaeVnslowV8Y2dcA2zR+besKCyMIo76xaemWG2uXRBj1jTGYZRRG&#10;EEbK0vd7o+mWG2YZhVHPuKehjw/XMwqjnhFhpF3mGIWRIM5HKIOFUc8IwqhnHNayx7+XMxmFkRP0&#10;uSifzjLabkMYQRj1jO43XBw9YwCODhdGgvIqnDBygCuXQBhL85NL8Kx0yw3jU8I4iB9dgoMJozCC&#10;MNKu3ObFHuAIo55xglIyd69Z2hBGPeO+uq5z6I0wUpkzJaowEjOMttsQRj0jwqhn9MmIMHKkPh/e&#10;pFtu2G5DGDmAN2SEUc9YIVtuCKOeMQizjMJIUM5lFEYQRn1jea57+vtcZr5n0V8Y9Y1BeFIrjCCM&#10;tOvcp6Iw6hlj3mfCKIx6xgN5yCKMBNHXoTfpgr9ZRmEkyH3m7Rth1DMijHrGtpllFEaChtG5jMLI&#10;gQwAC6OeMYKu61buMWHUM9Yjt5O4p6nCSBDWGYURhFHf2K5XSlRh1DeeZqgzNmy3IYwcyGSFMFKZ&#10;dMsNkyDCqGf0iSuMekYQRgJ8gqVbblhjFEYOtBzoHtMzCqOeEWHUM7bLHKMwEsR55nvGsoQRhLE1&#10;byv5c/TxCeZMRmGc1OtK/hx9DBZfDPD3FEZAGHF/uVg03zf2XaaaZRRGfWMQXoUTRo5w4xIIIwF0&#10;XdfHi+LplhvGp4RRzxiEMAqjnhFhpF25zYs9wBFGgtxbljaEUc94oCu/QmHUM9bjTIkqjMQMo+02&#10;hBGEUc/okxFh1DOeqI+5w3TLDdttCCMThRFhJAhbbgijvjEIs4zCqG8MyrmMwgjCSLlOHSy+zHzP&#10;or8w6hmPsCnk7ymM6BkRRspw7lNRGIl5XwmjMOoZEUYK7hm7rjt1uDhd8DfLKIwEua+8fSOMIIy0&#10;3TOaZRRGPWPQMBrJEkaOYBlCGAnixj0ljPrGOuR2Evc0VRj1jUFYZxRGEEba9UqJKox6xn70vQxh&#10;uw1h1DMGCSPCyETSLTdstyGMBOElAmEM4WeXAGFkKumWG9YYhZEjXfV8T+kZhRGEkXZ7RnOMwkjQ&#10;fnHHuYzCCMJI2U5ZF3QmozDqG/vSdd0pw8XpLKNX64QRhBH3Ey4eATg6XBj1jEF5FU4YOZIHLsJI&#10;EKcu0KdbbhifEkaCEEZh1DMijLQrt3mxBzjCSJB7ydKGMHKkpUsgjHrGGE554HKmRBVGYkjDaLsN&#10;YQRhxCcjwqhv7MkppWW65YbtNoSRE3iaKoxUwJYbwkgQZhmFUc8YlHMZhRGEkfId+wT0MvM9i/7C&#10;yLG6rutz0t8sozDqGRFG2nXuU1EYiXkfCaMwgjBSfs/Y5xkbZhmFkRNseryPvH0jjCCMtM0sozDq&#10;G4OG0TEBwgjCSPmu3UPC2IrXlf65cjuJe5oqjKG9bejPap1RGEEYadcrJaow6hn71dcwsO02hFHP&#10;eCLbNAojhbsY6BNWGOHEe8gsozDqGRFG6ugZj5VuuWGNURg50U1P95CeURg5Rdd1ej1h1DcWzByj&#10;MOobg/aLO85lFEYQRhpuNV0CYdQz9uvqyP9f+vaN7TaEUc+IMALCSADpuYxmGYVRzxiEV+GEUc94&#10;Im/fCCNBHDtY/EqohRGfsMKInhFh1DPGktu82AMcYSTIvWNpQxg5kUkLYdQ3BnHMO6VnSlRh1DfG&#10;kIbRdhvCCMKIewcXVM8YQLq04SGQMOoZe3Dj1yKMBHDkNo223BBGgpapFvyFUc8YhHMZhVHPiDBS&#10;h2P6xcvM9yz6CyMnupkw1AijnhFhpI6e8dynojAS874RRmEEYaSevtEsozDqGwsOY9ozevtGGEEY&#10;aZvjw4WxGj9VFkbnMgpjsX50CRBGUjfuGWEkhkMX7HM7iXuaKox6xiCsMwqjnhFhpF2vlKjCSEy2&#10;2xBGPWMfuq678usQRj1jmdKnqbbbEEaC3DNmGYURhJHK+sYDpeNT1hiFUd/Yg1UP94yeURjpgZOj&#10;hJFCmWMURj1j0H7Rp6sw6hkRRtrmTEZhZCDLA//69O0b220Io56xJ96eEUb0jAgjp0jPZTTLKIwE&#10;4VU4YdQzIozU1TMeOlicbrnhAZAwEoQwCiMII+32jbnNiz3AEUZ9Y5B7xdKGMKLnE0Yq0nXdIYfe&#10;ODpcGPWMQaRhtN2GMOoZEUbcK7jABJAubdhuQxj1jD0xGCyMBOkZD/1ks+WGMBK0TLXgL4wE4VxG&#10;YdQzIozU1TMe4jLzPYv+wkhPrk/8/3uvVRhBGBnG2wJ+xnOfisLYgtcF3ifCKIwgjNTnkKehZhmF&#10;Uc84oEMOvUl7Rm/fCKOeEWGkbY4PF0aChtH4lTDqGRFG6usZb90jwkgAXdftW2rmdhL3NFUYCcI6&#10;ozDqGRFG6usZ9/VKiSqMxGS7DWGkRzcugTASo288ZAQqfZpquw1h1DcGuUfMMgojCCNtS8enrDEK&#10;o55xop7xpZ5RGPWMw1m65MJIWcwxCiNB+8Ud5zIKo54RYaS+nnFfzmQURga2b6mZvn1juw1hpGdC&#10;JYzoGRFGPeMx0nMZzTIKI0F4FU4YQRips2/cd7g43XLD+JQw6hv71HXdsaESRmEEYaRduc2LPcAR&#10;Rj1jkHvD0oYw6hkRRupztedf5+hwYSSINIy22xBGPSPCSNs9o3vDBSeIdGnDdhvCSM+8RSOMPOPn&#10;kf45+27TaMsNYSRomWrBXxgJwrmMwgjCSL1943MuM9+z6C+M9OzYU4s9hRVGeiZUwkhBzgVYGPWM&#10;Me8LYRRGEEbaZpZRGBla13X7DBenPaO3b4RRz4gwokxFGAkYRkfICSMII3X2jBv3hDASwz7vpeZ2&#10;Evc0VRgJwjqjMIIwUm/f+BxnMgojQQmjMDIA64XCSEFhTJ+m2m5DGPWMQe4JZaowgjDStnR8yhqj&#10;MBLkntAzCqOecQBXLq8wUgZzjMJI0H5xx7mMwgjCSL0943OcySiMjOS5BXxnMgojo3zsdd2hh944&#10;k1EYQRhpu2+8VKYKIzF5FU4YQRip1z6zjLbcEEZG6BmPeZNGGIURhJF25TYv9gBHGJv3Osi9YGlD&#10;GJv31iUQRuq1fOZ/N8sojIxkc2AY7bEqjEzUMyKMBOkZ3QvCSBDp0obtNoQRhJG6+8bntmm05YYw&#10;EqRvtOWGMBKULTeEEYSRunvGp1xmvueMDWFkoJ7x0KUKs4zCyBC6rvN6mzBSAGcyCiNBekZnMgoj&#10;I/aMCCMFOFOmCiPjeO6MjbRn9PaNMDJQz2iZQhgppGe05YYwErRntCYpjCCM1N83ugeEkQB94/UT&#10;/1tuJ3FPU4WRIKwzCiMII+32jM5kFEZG7BkPIYzCyIBMYQgjQTx16M2F4AojMXrGl8pUYSRmz4gw&#10;MhFbbggjQe8BPaMwMmDPeONSCiMBesau6x57KGOOURgJ2i/uOJdRGEEYaaNvzFawLq8wMnLf+Ahn&#10;MgojI7o64K91JqMwAsIY308D/r0vlanCyP5+HPGf5VU4YQSEsX5PjUTZckMYGbFnXPYUXIRRz+gS&#10;CCN1y21e7AGOMBLkd29pQxgZsGdEGAnSMz42EmWWURgZ2WrPMDqTURgBYWy7b/S7F0Ym6BtzLvbs&#10;LRFGEEbq8tg2jbbcEEbG7Bmf2KbRlhvCSJCeMWXLDWEEhLFdl5nvOWNDGBmwZ9wM9NcijHrGAznw&#10;RhgJzpmMwkjQ37t+URgZuGdEGAnSMz7mTJkqjIxrtWfP6O0bYWSiMCKMBOkbbbkhjATpG225IYyA&#10;MOJ37hfDhD1j7nW43E7inqYKIwP3jPu+/G2dURgBYWyXMxmFkQl6xj5LWYSRE3pGhJEIuq67ynw7&#10;fZpqfEoYCfI7V6YKI0F6RoSRiXpGW24II0F/53pGYWRgJjGEkSB9Y+6IN3OMwkiQvvF8z9AijCCM&#10;tMGZjMJIT96e+P93JqMw0pPXB/y1yz3+GmcyCiMj8JqbMBLYpTJVGInRM6a8CieMjNAzIowEZssN&#10;YWQCV3v8NcIojATpGRFGJugZc5sXe4AjjAT5XVvaEEZAGNvpG9OHM2YZhZEp+sau626eCaOdAIQR&#10;EEa/a/yCmKBnTKVLG7bbEEbG6BkRRmLIPZyx5YYwMoHbPcpUC/7CyEQ9Y8qWG8KInhFhbNdl5nvO&#10;2BBGgjDLKIyM0DNeu0zCSMye0ZmMwkjQ37N+URgBYWyvb/zamTJVGJmmb1w/0zN6+0YYGcnSJRBG&#10;YvKSuDASpGdMXxK35YYwMlLPiDDid4xfFF+7faJE3fE0VRgZo2fsuu65ntA6ozCiZ0QY2+VMRmEk&#10;KGEURsbqGRFGYvSM6Rkb6dNU41PCyERl6EtlqjACwtiEn/f868wyCiNBnOkZhZEYPSPCyESWT3wq&#10;IoxM1DOeZ77nXEZhBISxXbbbEEaCcCajMDJhz/hUT+hMRmFkRDabEkYCulSmCiMxeRVOGBmxZ0QY&#10;CShd9PeqnDAyopsnfr/CKIyMpes6gRNGgvWNuc2LPcARRoL8bi1tCCMgjO0yyyiMTNgzXj0RRq/J&#10;CSMgjH63+IURQLq0YbsNYWTEnhFhJAhv3wgjQXy9TWN6LqMFf2EkCFtuCCN6RoSxXZeZ7zljQxgJ&#10;wsMdYWRENy6BMBKjb/zy6Zdut2GOURgJ8nvVLwojIIxtc3S4MDJxz/jikZ7R2zfCyJi6rrtyFYSR&#10;YLl0CYSRGNJZRltuCCMT9YwII36n+MWxeaRE3fE0VRgZwevf/vup91KtMwojI3jrEggjMb16pHxF&#10;GAnSSyKMjNg3IowE6Bu/LOynT1ONTwkjI1s98jtVpgojIIxt94xmGYWRiXvGx8KoZxRGQBjbdPXC&#10;0eHCSJie8TzzvzmXURiZqGdEGAnAdhvCSBDp2zfmGIWRCXrG3Js2zmQURsbuGbuuc+iNMBLIpTJV&#10;GInJq3DCyNi22+2/cxWEkRj+/YtvF/2NTwkjQX6fwiiMgDA26t/+7d/+NvNtD3CEkbGdnZ39h8y3&#10;LW0IIyCMjVqtVmYZhZEINpvN36T5dFWEkQmcn5//g6sgjARwf+/BqTASpWdMv2W7DWFkkl/ky5dz&#10;V0EY0TMijPxek95+U5Va8BdGgrDlhjAylX/5l3/RNwojU/ryJPWf//mfv+4bnbEhjARhllEYAWFs&#10;1N3dnx+c/vGPf3zz27e8jiOMTOHLq3B/+7d/+w/6RWEEhJHN5ptnNcrUAnXbz1yGsv3rv/7ri/V6&#10;/Wu5ulqt/vvncP6Xf/qnf/qvrkxZzl2CCv6N2nUvLi7+fADV5eXlf/z8X//XVVGmAsLYpswL4ggj&#10;U8gMFb/4x3/8x//myggjIIxt2j1FRRgJYLlcpt9SogojIIwgjExtsVik3/qfroowEsO/uQTCCAhj&#10;u66urtJv/W9XRRiJQRiFERDGRt3c3OS+/f9cGWFkZJkJ/91L4pY2hBEQxkals4xd1/3iqggjE0hn&#10;Gc/Pz/+03W6/d2WEERDGNpllFEaCSJc2Li8v37kqwkgcP7gEwsjIcuuMCCMBytTZbPYnV0UYCeD8&#10;/Nw6ozASiHVGYWRMmTnGF3/1V3/10ZURRgL467/+60+ugjACwtim9Enqy5cvP+kZhZEJpGuMZ2dn&#10;SlRhBISxYZlZxmtXRRgJEMZXr179/vaNmUZhBISxPbkTixFGApSpr1+/fu+qCCPxmGkURsZgjlEY&#10;CSK3k/jf/M3ffHBlhJEAvvvuO7OMwkhA1hmFkTGks4xnZ2e22xBGQvwSX75UogojIIwNS5+mfi5T&#10;P+oZhZEJpNv6n5+fm2UURkAYlam/u7i4cFGEkSmkr8P94Q9/+OYlcTONwggIYxvS0SmEkYnkhor/&#10;7u/+zoURRgIz0yiMDMnR4cJIEMvl8sHXr1+/3v2X48OFERBGnmOdURgZ0mKxePD1d99956IIIxGc&#10;n5+7CMJIBPf3948NFnthVRgZUrrlxudPxse23Ji7WsLIiP7whz+4CMIICGOjcpsXP/UAZ7vd6huF&#10;kSHktvX/4x//+NT/Rd8ojIzIicXCyNjSWcazs7Pdf9nAWBgZWzrLuMfbN3pGYSSINy6BMDIAs4zC&#10;SBDp0sZ87mGpMBLJU7uJe4tcGBnCI8eHf9IzCiMTl6mz2cxFEUYiMMsojJTDOqMw0rd0jnHn1atX&#10;z/3fPG4VRsZweXm5+6+ProQwEoODUoWRMWWODt/r/2emURjpWbrGeMAWjfpGYQSEsULpLKM1RmEk&#10;SBh/K1P3GSzWMwojI/hlj7/G+6nCSJ9yJxYjjAQoU387lxFhpCCe9AgjfXlkjnFfekZhpC+5ncR/&#10;e5r6wdURRib22+twv7gSwkg5rDMKI31JZxl/G53al3dThZGh7DFUjDACwlix9GnqV2Xq+33+/2Ya&#10;hZGepNv6H9gz6huFERDGysvUfbfcQBjp2QlbbnyhZxRGBrbvEeLeTxVGTpWOTiUcIS6MjCU3VGyW&#10;URgpl+OqhJFT9XR0+HeupDByouVy+TBV38mVMBLCV2uMZhmFkSAOeZKqZxRGTrVYLPooU9W2wkjf&#10;bOsvjIAwti3dcuPYKf/tdqtUFUb69NUs46HHh3uII4wMxPHhwshYcpsXm2UURiaQ29b/hDdw9IzC&#10;SBDCKIwc65lZRoSRsaSzjMkcowc4wkgQh4bR0oYwcqyeZhn1jMLIqdKljfncXsTCCAhjy048PlzP&#10;KIwMVabOZg/ydOgR4npGYaQvySyjbTeEERDGhqRzjDunnlhsplEY6ckR5zKmPMQRRkAYC/XMmYwO&#10;vBFGxvLMmYzHPknVMwojQQijMHKodJbRfqnCSJAwOvBGGKmLpQ1h5FC5E4u/8k7PKIxMVKY6OlwY&#10;AWFsV89zjHpGYeRYuZ3Ee3qaqmcURk5lW39hJKb3LoEwMoJ0lrGH0anfmWkURk5w6lBxwkMcYQSE&#10;sTDp09Q+y1SEkQOk2/pnwnh9wt/+jSssjPTnlEn/C5dPGDmyTLXGKIxM5JktNxBGKuEoK2FkHyMc&#10;Ha5nFEb2kRsqTmYZnbEhjARhz1RhZAw9Hx2uZxRGjrVcLh98PcCTVD2jMHIMa4zCCAhj2xaLxXNl&#10;6sdT/xnb7VbfKIwcKrOt/yd9ozACwtiOdMuNnqf8EUaONdBgsZlGYSQIPaMw8pTc5sWZdUavwwkj&#10;Q8tt659Z2vCiuDBSEeuMwshTRphl1DMKI/tIZxmdySiMgDC2bc9Zxg96RmFkYOnSxnyezUwfT1P1&#10;jMIICGMBBjw+HGHklDJ1Nhvu9DYzjcLIATKzjH3SNwojJ3B8uDAytHSOcccsozASxMCHpJppFEaC&#10;0DMKIznOZEQYg3AmI8JYlnc9/r2sMwojOeks48BrjHpGYWTfMCpThREQxrblTiwemJ5RGNmnTH1k&#10;y40+d4bTMwojJ7BnqjAyJHOMCGMQuZ3Ex3iaut1uv3f1hZFneB1OGAFhbFc6y/jE6NS1qyWMjOiJ&#10;oeK+n6b+4GoLIyCM8aRPUwee8EcYeUy6rb8wCiPtsc4ojDxVpj6yxvjJlRJGBrbnlhvCKIyAMDZg&#10;xKPD9YzCyFNyQ8WODxdGQBjbtefR4TsfXS1hZEDL5fLB10/MMQ7yNNVMozDyCHOMwggIY9sWi8W+&#10;ZSrCyJhG2NY/ZaZRGDmQbRqFkSGlW248MeX/i6sljIzILKMw0i7rjMJIbvNi64zCyARy2/pb2hBG&#10;4nvnEggjA5l4llHPKIx8kc4ymmMURkAY23bALCPCyJDSpY35fD7Jz2GmURjZ33uXQBgBYaxf+pL4&#10;bDZzUYSRCCaYZfzCTKMwAsIYrETdeWKW0fHhwsiYnphlNOUvjDTCOqMwtmvPMxkRRoa255mMCCON&#10;uXAJhLFZ6SzjM2uMQ+8MN/cbEUZh3K9M9TRVGAFhrFxuM6opbbdbfaMwtild2giw5Ya+URgBYSyn&#10;RHWEuDAyRom688zT1E8j/Fh6RmFkJ8DrcG/8FoQREMZppLOMjoFDGIN4Yqh4TOd+E8LI0z6N9M/R&#10;Mwpje9Knqc+UqZ9cMWFkIOm2/npGhJGvWWcUxvakR8EF2XLDu6nC2J4DZxkRRoL44BIIIyN8Ku7h&#10;l7F+NjONwth0v7gT6PhwfaMwAsI4MkeHI4xBLJfLB18He5KqZxTGdu2xxjjmNo3eTxVGnvCLSyCM&#10;DGCxWEQuUxHGdk14dHj2x/EbEUZi0DMKYzvSWcYgU/4IY3vSPVP3mGV856oJI+2xziiMbZaoO8GO&#10;D/duqjC2WaLuWNpAGEEY2xV5lvELM43C2IR0lnGPOcYpjg/XNwojCCMjMcuIMAaRLm3M5yErQj2j&#10;MBKE91OFkYxrl0AYGUB6LuNsNnvu//InV00YGUGwWcbffyy/GWFEzyiMjF+i7phlRBiDcC4jwliO&#10;KU4tnrnswli1dMF/zznGKcJopksY65bOMppjRBhBGNuWzjIGXWP81Xa79bEtjO2EMXiZ6iGOMJL4&#10;6BIIIz3LbUa1h0+unDDSs3RpI9DR4Tl6RmFEGIWReCUqwsjQJeqvHz0W/RHGGIIdH56ytCGMfGXK&#10;48N9bAtjndJZRqNTCGMQhooRRvSMwti29GlqAWWqnlEY65Ru679nGD+4csJIDL+4BMJIz9Kj4IId&#10;HZ5lplEYq1TYLOMXHuIIIwgjI3wqgjAG6Rd39pxlfD/xj65nFEaCEEZhrIujwxHGIJbL5cOPG3OM&#10;CGMMJawx/sbShjCiZxRGBrBYLI4tU9+5esLIgCJv648womdEGIeXzjIWNOWvZxTGuqR7ptr/BmEs&#10;i1lGYWTIEnVnz3XGP0X4+c00CmO1JeqvjVhZb+B4iCOMIIz0yCwjwhhEOssY/EzGHD2jMDbvozAK&#10;Iz06YZbR8eHCSJ/SpY35fO6iIIwcxb89hJEgLlwCYaxCei7jbGYNHWEM4YBZRg9whJEgooRRzyiM&#10;9ZWoOwWeWKxnFMY6mWVEGEEY25Uu+Be0X+oD2+1W3yiMZUtnGQ+cY4x0hLi+URibZtsNYaQv6Syj&#10;/VIRxiBhLPjAmzd+m8KInlEYOV1uMyoQxgmkSxsHbLnxJ1dPGIkh2pNU64zCqETVMwojPZeoO44P&#10;RxiDKPV1OIQRPaMwcrp0lvHA0alox4frGYWxHgUOFSOMIIz0KH2aWvqEv5lGYSxWuq1/Bdtt6BuF&#10;EYSRE6RHwR24xvjeFRRGelLRLOMXZhqFET2jMNLTpyIIY5B+cafA48MRRj67DvgzWWcUxvKccHT4&#10;FxEn/fWMwlie5XL54GtzjAhjEOYYEUb0jMLYtsViUWOZqmcUxvIduK2/MzaEkSDsmSqM9CWdZaxl&#10;yt9MozAWJ90ztaKjw/WNwgjCyIkl6o51RoQxQIm6c+DSxsfAf7wf/IaFsSWfXAJhpAdmGRHGINJZ&#10;RnOMCCND+N4lEMZi9DDLiDDSh3Rp44iXxD3AEUaGcOBL4sIojKBnFMbKpOcyzmYzFwVhLLRMRRgB&#10;Yay0RN05YpbxQ+Q/43a71TcKY5mOmGW07YYwAsJYiXTB3xwjwjiRdJax0p3EzTQKIwgje+phltHx&#10;4cLIEGGcz+1siDAyHOuMwhhfbjMqEMYJpEsbttxAGEEYlagneqdnFEZ6LlF3HB+OMAbhdTiEEYSx&#10;XeksY0XHwH3DTKMwFuXIA1LNMgojQThCXBg5Vfo01UZUCONE0m39K1/WMNMojCCMPCM9Cs4aI8I4&#10;kXSW8cgy9dqVFEZiKOVpqnVGYSzjUxGEMUi/uGOWEWEEYWxXg0eH6xmFMablcvng6yOfpDqxGGHs&#10;25FrjMKIMHK47XZ74SoIYziLxeLB1zXPMn7FDs3CGF8jYUQYQRh5RDrLeOSU/8fC/th6RmGMJ90z&#10;9cgytbSnqW/85oURhJHnS9Qds4wIY4ASdaeRncRt8iOM6BmFkYweZxlt04gwniKdZTxhjtEGxggj&#10;R7HOKIyxNDjL+IV3U4UxlnRpw5mMCGMQtvVHGMv3obQf2EyjMIaSnss4m82O/VuV+DRV3yiMylSE&#10;ERDG+CXqzpGzjKXSMwpjXI1tueH9VGGsznuXAGE8Qbrgb44RYZxIOsvY4Ns3Hh0LI3pGYeQrzmVE&#10;GIOGcT4/+oUUx4cjjEGUOuVvnVEYY8htRtUY76YKYwzp0oajwxFGEEYlauvMNApjuBJ154RF/5J3&#10;htM3CmM8J7wOZ89UhBGEsXDpLGPDpxXrGYUxlsaGir/m/VRhBGHkxbdPU0/ciOqjK4owHind1v/E&#10;WcZPBV8KM43CiJ5RGHnx7VFwttxAGCeSzjI68AZhZGozl0AYw3wqnuhT4ZdDSSCMcfrFnRNmGT+5&#10;oggjCGPZGj46PGu73SpVhXEay+XyYdPkSaqHOMIYgzVGhLEOH1wChPFIi8XiwdcnzjL+UsEl0TMK&#10;YwwNDxYLozCCMPLi21nGhqf8EcZppXumKlMtbQhjHWrYplHPKIzTl6g7J64z/uKqIow9lKi/fix4&#10;AwdhRM8ojM1ydLieURiDSGcZncmIMNbjnUuAMB7BLGOemUZhHF26tOFJ6u88xBHGaZ24rT8IIwhj&#10;4dJzGWcz1dmXit0lEMaSy9T3wogwgjDWU6LumGVEGIMwy/iX9tklEEb0jMLYmnTBv4f9Uq9dVYTx&#10;COksYw9v3/zJVUUY0TMKY7nMMuoZhTFoGOfzuYuCMIIwNiy3GdWJqjq12EyjMI4mXdroYcuN2o4Q&#10;9xBHGEEYlaggjNOWqDu23Pj2krgEwjgJx4cLozDW46NLgDAeKJ1l7Gl06pMrizCeyFBxlqUNYUTP&#10;KIzNSJ+m2i8VYZxIuq2/ZQ2EsR41DhYbYxHG4aVHwfWwxljj8eEX7hRhHFw6y6hMRRhBGH0q8rzt&#10;dqtvFMbx+sUdx4frG4WxHh9cAoTxQAMdHf6LK4swHmi5XD742pPUJ71xCYRxNOYY9YzCCMLYtsVi&#10;8eBrx8AhjEH0FMb3lV4e64zCiJ5RGKuXzjKa8kcYJ5LumapnRBjRMwpju3IviVtn1DMK4wRyL4n3&#10;9AbOO1cXYQRhrKNM5WlmGoVxlDLVHKO+URhBGNtmlhFhDCJ9+6anJ6l/qvyymWkUxuHZ1l/PKIwg&#10;jG1Lz2WczZx6hjAqU8thnVEYi3GtZ0QYD5A+Sd3paZbxT64uwniAdI5xxywjwoieURiVqV+YY9Qz&#10;CmOQMtVO4ghjfT65BAjjAQacZaw+jGYahXHQMM7n7i99ozCCMLYst84IwjiBdGnDlhsHMdMojEVo&#10;4QhxPaMwFsG2GwjjvtI5xh2L/ghjEF6HO8j3LoEwgjDWXKYanUIYg+jxgFSDxQhjEK08SdUzCmM/&#10;0gV/G1EhjBNJt/W3rIEwgjC2LT0Kzhrj4bbbrb5RGE+XzjL2WKY6PhxhBGEsjDlGhDGI3E7iZhmP&#10;8oNLIIwgjDUY6OhwEMZDLZfLB1/3vOD/3hVGGI9kjfFo1hmFEYSxCovF4sHXZhkRxiCEEWGs03VD&#10;f1Y9ozCeJl3073HKf8ekP8K4r/R1OGUqwgjC2K7cmYzWGY9nplEYj5YOFe/YcgNhrI8zNhDGU8rU&#10;HnmSijAeW6aaYzyZmUZhBGEsmllGhDGI9O0bT1IRxiB63tb/Y4OX0DqjMIb0ySVAGPeUnss4m81c&#10;FISxwjIVhBE9ozAWJLd5cc+zjCCM+8ht69/zLKMHOAhjEMKIMB5Tpppj7IeZRmE8uUz19g3CCMLY&#10;toFnGVt24RII40lhnM/nff8jPjR6ad+4u4QxGttuIIz7cHw4whhEurRhy43eeMFXGNEzCiMgjMdJ&#10;5xh3el70t00jwnisnl+Ha/lJqnVGYSSIuUsgjEeXqY6BQxiDMFSMMFKl7XarbxTG/aQL/gNsRPVO&#10;34gw7iHd1t8sI8IIwti29Cg4W270Ts8ojPtJZxmVqb3zfqowhmGWEWF8zkhzjN5NRRifk9tJ3Cxj&#10;78w0CiN6RmEshqPDEcYglsvlg689SUUYgxhojfG68ctqnVEYw2j9aap3U4XxeYvF4sHXZhkRxiCE&#10;EWGkamYahfFZ6aK/KX99ozBOJH0dboAy1YnFCGMQwogwPid3JqNZxsHoGYXxcelQ8Y43cAbj/VRh&#10;BGEsskwFYQxQpg40x/jRbfYrM43CODlPU/WMwvgcs4wIYxDp2zeepCKMUZqac23NgKwzCiNBeDdV&#10;GB+Xnss4m82G+MfYphFhDFKm2sAYYSSW7XbrCZkwfiu3ebFZxsHNXAJh/EZuW39bbiCMgDL1iwHn&#10;GD+4zX6nZxTG58vUAd++8TRVGIURhLEAZhkRxqBhnM+9rTUCSxvCiJ5RGMMa6fjw924xhPEZ6dKG&#10;o8MRRvSMCCN6RmGcWDrH+OtdYssNhDEG2/ojjHV75xI8ZKZRGJ8sU41OjcpDHGF8nKFihBFoO4zp&#10;gr/9UkelZxTGv0i39TfLKIzCWD97piKMT0mPgrPGiDBOJJ1l9PbNqCxtCCN6RmEMZaQ5RhDG5+R2&#10;Eh9wltER4ghjEI4Q1zMK42McHa5nFMYglsvlwzvDk1SEMQZrjAgjzTLTKIy/WiwWD74ecJbRw5vH&#10;eYgjjN8SRoQRaDuMI57LyOP0jMI46rmMCKMwgjAGlzuT0fHhCOME0qHigctUW248ztKGMhU9ozCG&#10;LVNBGAOUqc5kRBhp3dwlaDyMI88y2qbxcRcuQeNhTN++GXjB39NUhHFftvVHGGnedrvVN7YcxvRc&#10;RkfB6RuFMQiHpCKMbXCEOMKYk9u8WJk6qTcuQaNhzG3rr0zVMwojoEz9wnYbCGOQMtV2G5OzzqhM&#10;HcV7l0DPKIyPMMuIMAYN43yuSkIYQc/YchgdH65nFMYg0qWN2WzQDcqu3VoI454GnmU05Y8wUg4z&#10;jQ2GMZ1j3LHor28UxiC8DocwAsrUL0YYnbIz3H7MNLb+yTjCULGnqXpGYQRhDCxd8LdfKsI4kXRb&#10;f8saYVhnVKaiZxTGSeROLB7YR7cWwpiRzjKOcC7jJ7cWwoieURhjMseoZxTGIHI7iTs+HGEE2g3j&#10;yEeH73gV7gBmGhsK43K5fPD1CAv+XhLXNwrjPswxIoxA22FcLBYPvnYMXDhmGlv9ZBRGPaMwtuOD&#10;S4AwZkxwLqOnqQhjjnMZw7POqExFzyiMo8mdyWidEWGcQG6oWJmKMLbDEeKH+d4laLRMBWEMUKaa&#10;Y0QYgbbDOMEsI0fYbrf6xtrDmL5940kqwhjESNv6v3NbIYwgjDGl5zKOcBQcx/nBJWjsk9EsI8II&#10;tBvG3ObFI5SpZhkRxlRuW/8RylR7ph7HOqMyFYRx9DLVHCPCGKRM9fYNwgh6xrbDONEs47VbCmF8&#10;Jozz+SibkHmaijCCMAbl+PCymGlsaGljNpu54xHGCEaaZQRhDOKTS4AwfiWdY9wZadFfGI/3gzA2&#10;wutwCCOgTP3ChD/CGIS9b4pgndE90KuPLgHC+JV0wX/ENUZPUxHGr6Xb+ptlRBhBz9h2GHMnFoMw&#10;TiCdZXQuI8LYFoPFCOPXJpxjtIHxiVqfaawujLmdxJWpCCPQbhgdHY4wBrFcLh98bcG/KD8IY8VG&#10;nGP8IEsIYwyepiKMX1ssFg++NstYlHNhrJgwFuWNMALC2DfnMiKMQUx4LuN7t9PJLoQRYpgLYyVy&#10;ZzIqUxHGCeSGir2BgzDCEbbb7YUwVlqmjsgR4vpGYXysTB15jtGkP8IIwhiMWcYq6BlrkL5940lq&#10;kd4IY4UcHY4wtscsI8L4tfRcxhGPgvMktceCRhgrZJZRzyiMQLthzG1e7MRihHECuW39lalFss7I&#10;SRwf3h/vptZWpo48x+j4cITxsTLV2zcII5yo1ZnGasI48Swj+kZhfCyM8/ncLY0wNsgDHITxiwmP&#10;DxfG/ukZS5YubcxmM7d0ud4IY0XMMiKMQLthTOcYdyz6l13YCGNFRn4dzhHiekZhDMK2Gwhjrkw1&#10;OoUwBmGouHjWGSEI76aWKl3wt8aIME4k3dZ/5GUN2zQijEF4kjqAFmcaqwhj7sRi9I3COIF0lnHk&#10;cxlBGEEYA5l4jpHhfCeMhcntJD5ymfpOboRRGEEYAWFMpC+Jm2OsxkwYCzfyHCN6RmEEYQxmsVg8&#10;+HqCWcb3biOEMcNgsZ5RGEHP2HYYJz6XEYTxC+cyIox8ce0SDGO73X4njIXInck4QZlq0n84M2Es&#10;RG6oWJmKMALthjHdiIrq6BlLsVwuH3xtuw1hFMZ2ObEYYQxSpgojwriTvn3jSWp1LG2Uyrb+ekZh&#10;BNoOY7rlhqPgEMYgJphl/OgW0jMKYwyepuoZhTG3ebEyFWGcQG5bf1tuIIwwkJZmGosNYzrLaLuN&#10;as2EMbh0lnGit28MFiOMQThCHGHMbblBlfSMpYVxPp+7bYVRGIGGw+j4cIQxiPQNnNlskifgH9xC&#10;g7O0UZqJZhk9TdUzCiMIYwDpHOOv//q05QbCGIPX4fSMwgh6xnbDmD5JnWh0yvHhCGO6xmioGGGE&#10;EWy327kwFlKm2i+1ehfCGFS6rb9lDYQRaDuMuROLJ/DO7TOaN8IYVDrL6FxGPaMwAu2G0RwjwhhE&#10;bidxZWr1rDPyJLOMekZhDMKeqbQdxnSW0YI/whiEOUY9ozCCnrHtMC4WiwdfOwYOYQxiwjBeu30Q&#10;xhg8TR1RCzONxS/6e4CjbxTGiaSvw1naQBiBdsOYO5NRmdqMN8IYSG6oeKIy9ZNs6BmVqTEII22H&#10;Md2ICoRxIsvl8sHX5hibYp0R9IzCqExFmRpV+vbNhAv+jg9Hmfq1Cbf1t+WGnlEY0TMKYwDplhuO&#10;gkMYgzBYjDDCBGqfaSwmjLnNiycsUw0W6xvbDWNuW/8Jy1RPU1GmgjBOLJ1lNMfYpDfCGEA6y2i7&#10;DT2jMALK1EAcIY4wfjGfz/322mOdEfSMwvg7x4ejTA0ifQNnNpv57SGMEUw4y8h0vhdGvvbeJaDZ&#10;MKZzjDsW/RHGILwOhzDChLbb7ffCOKH0SaoJf4RxIuka48R73zg+HGVqEKb8UaZ+YY2xaT8I44TS&#10;bf0tayCMQNthzJ1YDMI4gXSWceJzGe0MNy3rjPzO01TaDKM5RoQxiNxO4o4PRxhBzyiM4JNxYuks&#10;Y4AF/49uG3wyvggxx/jJbYMwwot6ZxrDh3GxWDz42iwjPhmDEEaEEWg7jOmi/8QPcDy8ieEHYZxA&#10;+jrcxEsbwogyFYRxQrkzGe2XijBOIDdUbMsNXlT6fqoyFYTxeelGVAF8cMvQZBiXy+WDrwPMMdpy&#10;A2Uq6BmVqSCM6ds3nqQijEHY1h9h5AtHiAdR40xj6DCmW25MfBQc+GT8wiwjwgi0G8bc5sXKVL7y&#10;gzCOJLetvzIVn4x88c4loLkwprOM5hgRxomks4zeviFhnRFovEwFYQwSxvl8PvWPZJYxlgthbJfj&#10;w2OZC+NIHB+OMjWI9A2c2Wzmt4UwRmCWkdR2u70QRtA3thHGdI5xJ8Ci/7V7H5+ML0K8DudpKsII&#10;j9AzDi19kmp0ike8EcaBpWuMhopRpgLK1K8FWWN0anE858I4sHRb/yCzjMKoZ1SmgjJ1IrkTi0EY&#10;J5DOMgY4l5GYrDNCEN5NHVLgOcaP7n2aCmNuJ3FPUxHGIOyZymNqmmnUM6JvFMa8dJbR5sUoU5Wo&#10;IIwBGSyOS884lMVi8eDrILOMNjCO640wjsRgMcpUoO0wpov+HuDwjHNhHEj6OpylDfSMfO2DS0BT&#10;YQx8JqOnqbQVxtxQsVlGnmGdEYLwbuoQ0o2oQJk6keVyqURFGHnSe5cgrlpmGpWp6BuF8Vvp2zcW&#10;/FGmBuHocIQRyqJn7Fu65Yaj4NjTG2EcWKBZxnfud5SpIIzjym1ebJaRPc2EsUe5bf0tbbCn74QR&#10;qC+M6SxjoBLVLCNthTGdZQxUotozVc+oTAU9Y4AyFZSpQcI4n8/9dhBGKM12u/1OGHvi+HBONBPG&#10;nqRv4MxmYa6t48Npu0w1y4gwQpn0jH1I5xh3zDIijEE4lxFlKikPcGgnjOmT1GCfisJYBksbfUjX&#10;GPWL6BkBZerXrDEijBNJt/W33QZ6RnIcIa5nbCeMuROLA7HtBu2EMZ1ldC4jwggFK32mcfIwBp5j&#10;pDwzYTxBbidxT1NRpgYRaM9U2zSiZwzCk9Sy6BlPkc4yKlERRiUqCCMQIIyLxeLB1yb8OYGljT4F&#10;C6Pjw/WMylRQpo4sXfT3AAdhnEj6OpylDfSMoGdsN4zOZIQgYcwNFQebZXzvFkGZCkcoeaZx0jCm&#10;G1FBD2bCeITlchm5RAVlKgijMjV17RYpzhthPEL69k3ABX+T/uW5EMYe2NYfZSrQdhjTLTccBUcP&#10;5sLYA4PF6BnJsTMcbYQxt3lxsFlGT1JpI4y5bf3NMqJnBD1ju2FMZxltt4EydSLpLKMSFWHkMR9d&#10;gjJtt9u5MJ5Qpgb0yW2tb2wyjPP53C2EMhVoOIyOD2dAb4TxAOkbOLPZzC2EnjGCgLOMXodDzxiE&#10;F8WpP4zpHOOOWUZ6ZJ3xFGYZ0TMC7YYxfZLqUxEmCmO6xhi0X/zg9tAzKlNj8DRVz9hemWq/VJgo&#10;jOm2/mYZQZlKpUqcaZwkjLkTi6H1vnGSMKazjAHPZXR8OMpUEMaRmGNkJG+E8Rm5ncQ9TUXPGKRM&#10;tWcq6Bmh3TCms4xBS9R3bo3iWWdUoqJnVKaCMvUQi8XiwddmGSHIJ6MwomdUpj7FLKOesf4wpov+&#10;QR/g2DOV+sOYvg7n7RtQplK57Xb7vTA+ooAzGaGNMOaGigPOMoIyNZBrl4Cqw5huRBWYp6l1+EEY&#10;H7FcLpWooEwFYSyxTIW6w5i+fWPBn4FZZ9xX0G39P7mH0TMKI8I4jnTLDUeHQ5BPRrOM6BmVqdBu&#10;GHObF9uMCiYIY25b/6BLGx/dFihTY/A0tSIlzTSOFsZ0llGJChOFMZ1l9PYNKFNBmQoT+EEYnwnj&#10;fB52j1mDxShTg7CBMXWH0fHhECSM6Rs4s9nM1WcM1hmfE3SWEfSMIIwjSOcYdwLPMjpCnLY+Gc0y&#10;omdUpkK7YUyfpPpUhInCmK4x2vsGlKk0qJSZxlHCmL6XGniN8b1bl6bCaJYRlKnQdhhzJxbDiH4Q&#10;xkfKVOcygjL1OY4Pp94wFjbHaMqfesOY20nc01RGZp3xMfZMBT0jtBvGdJZRicoELoSxvBLVznB1&#10;mgtjeTxNpd4wmmWEIGFcr9fCyOS22+1F82EEfWPQMtUaI0wUxvR1uOBLG44QR5kahCPE69V2z+hM&#10;RgJ503QYc0PFZhlBmQrthjFdY4QJnTcdxuVyWVKJ6uGNnlGZKowgjNBGGBeLxYOvzTIyIe+mPuig&#10;HR3OdLybCgQIY7rlRvCj4D64HWjmkzH4LKMtNyoXfaZRmYq+sfYw5jYvNssIE4Qxt62/pQ1QpsJO&#10;mz1jOstYQIlqm8b6vWkyjOksYwElqqepKFOBAcNolpGAzpsMY7q0MZ/P3QroGZWp0HCZWtjx4Tvv&#10;3A40UabOZjNXm6l5N/XXztksI9ObCyMwTRjTOcad4LOM0M4no1lGIog806hM/TPvpeob6wyjo8Mh&#10;SBjTNUb9IihTIdVWz5jOMlpjJJA3TYexgFnGa/coytQYPE2lzjDmTiyGIM6bCmNapjo6HD2jMhXa&#10;LVMLnGOEOsOY20m8gKepTi1ux6yZMOYUsGeqMLbju6bDCEwQxnSW0fkaEOST0clTRLPdbr9rMowQ&#10;0KyJMBY6y/jR/Ul1YUy39S8kjJ6mokyFCbTRM6Zlqgc4CONEYUxfh7O0AcpUaDeM6ehUIQwWt6f+&#10;pY3cUHEBs4w2MNYzKlOBgcLo6HAIEsblcllaiYqeUZkKekZhTH1wCagujIvF4uG/fspY8Pc0lfo/&#10;GW3rT1QRZxqVqbRqVnUY0y03HAUHQT4ZHZIKytRDvHcJmlRvz5jbvNgsI8I4QRhz2/qbZQRlKrQb&#10;xnSWUYlKcPUubaSzjEpU9IzK1EO9cwmoKoxmGSFIGNOljfl87uqiZ1SmQsM9o+PDIWiZOpvNSvjz&#10;m2Wk/jK1kFlGe6Y2LNpMo56Rls2qC2M6x7hjlhGCfDKaZQRlKuyrvp6x0KPDd67dj8JYVRjTNcaC&#10;+kVPU1GmAgOEMZ1ltF8qhZhXH0azjBTiQpkKDBPG3InFhfjkFqDqMrWgcxmFUc+oTAU9Y89hNMcI&#10;QcKY20nc01QIUqbaM5VSbLfbedVhLIgjxLmoJozpLGNhJaptN6i3TFWigjIVjvGmmjAWPMsIdfWM&#10;6bb+wgjK1EMZLKauMKZlakEPcDxJZaeedcb0dThv36BnVKZCu2VqOjoFTBTG3FBxQbOMUFfPWDDH&#10;h1NPz+jocAgSxuVyqUQFZSr0I8pMozBCkL7xpDAuFosHX1vwhyCfjIVt6//erx89I8Typvgwpltu&#10;ODocPWOQT0azjKBMhXbDmNu8uLDNqBwhzhdlrzPmtvUvbGnDpD/19ozABGFMZxntlwoThTGdZfT2&#10;DXpGZSq03TMWPstoZzjqKVPTpY35fF7Sn9uTVOoJI9Qkwkxjr+uMoG8MUKbOZjO/TohQphY2ywh6&#10;xiA++tWT+KHIMKZzjDuFzTJ+cu9R7SejWUZQpkK7YSz4TEZ4zPdFhtGZjKBM7YsHONQRxnSWscA1&#10;RmGkzjAqU9EzKlOh7U/G3InFQIAy1bmMoEw91ge/elLb7fb7osJYyRyjbTco/5Mxt5O4p6kQpEz1&#10;OhzoGaFPPxQVxnSW0egUBPlkLPCAVMeHo0wFegxj+jRVmUpFylpnTLf1F0ZQpoIy9WvWGGGiMFaw&#10;5cY7v3aq6BmBAGFMR6eAicKYGyo2ywjKVOjdlDONB4Wx8KPDvzDLSPmfjMvl8sHXhc4xOkKc+spU&#10;a4ygZ4Sh/FBEGBeLRQ1lKtT3yejocFCmnuLar53iw5huuVHglP+Op6k8pYx1xpRZRlCmQrthzG1e&#10;bJ0RJghjblt/SxvoGZWpx3JiMeV/MlYyyyiMlB/GdJbRHCO12m63F8pUiGEeOoyVzDJC+WVqurQx&#10;n89dPVCmHu2jXzl7iN0zVnJ8uKep7ONNUWXqbDbzK4MIZapZRtAzwtDOw4YxnWPcKXSWEcrvGVOF&#10;zjIaLEaZGoQNjCk7jM5kpDFx1xkrOJMRDhH73VQgQBjTWUZrjBAkjAWXqR/8ytnHFDONnqZCkL5x&#10;rzDmTiwGApSpttwAZSqMJV7PWMkcIxzqTbgw5nYSL/Rp6nv3F9WVqV6Hg/49u3q/+xT8+7//+xfL&#10;5dLVggH9fwEGAAcfzC4x1uhSAAAAAElFTkSuQmCCUEsBAi0AFAAGAAgAAAAhALGCZ7YKAQAAEwIA&#10;ABMAAAAAAAAAAAAAAAAAAAAAAFtDb250ZW50X1R5cGVzXS54bWxQSwECLQAUAAYACAAAACEAOP0h&#10;/9YAAACUAQAACwAAAAAAAAAAAAAAAAA7AQAAX3JlbHMvLnJlbHNQSwECLQAUAAYACAAAACEAjnaB&#10;3okGAACdIAAADgAAAAAAAAAAAAAAAAA6AgAAZHJzL2Uyb0RvYy54bWxQSwECLQAUAAYACAAAACEA&#10;qiYOvrwAAAAhAQAAGQAAAAAAAAAAAAAAAADvCAAAZHJzL19yZWxzL2Uyb0RvYy54bWwucmVsc1BL&#10;AQItABQABgAIAAAAIQBdUhfC5AAAAA4BAAAPAAAAAAAAAAAAAAAAAOIJAABkcnMvZG93bnJldi54&#10;bWxQSwECLQAKAAAAAAAAACEAb9GDru9SAADvUgAAFAAAAAAAAAAAAAAAAADzCgAAZHJzL21lZGlh&#10;L2ltYWdlMS5wbmdQSwUGAAAAAAYABgB8AQAAFF4AAAAA&#10;">
                <v:group id="Group 188" o:spid="_x0000_s1027"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28"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29" style="position:absolute;left:2234;width:4624;height:93726" coordorigin="2234" coordsize="462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0" style="position:absolute;left:2234;width:462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462458,0;462458,9363456;0,9363456;151702,5372097;0,0" o:connectangles="0,0,0,0,0,0"/>
                    </v:shape>
                    <v:rect id="Rectangle 192" o:spid="_x0000_s1031" style="position:absolute;left:2234;width:462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6" o:title="" recolor="t" rotate="t" type="frame"/>
                    </v:rect>
                  </v:group>
                </v:group>
                <v:shapetype id="_x0000_t202" coordsize="21600,21600" o:spt="202" path="m,l,21600r21600,l21600,xe">
                  <v:stroke joinstyle="miter"/>
                  <v:path gradientshapeok="t" o:connecttype="rect"/>
                </v:shapetype>
                <v:shape id="Text Box 187" o:spid="_x0000_s1032" type="#_x0000_t202" style="position:absolute;left:7120;top:12916;width:15140;height:80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7471977A" w14:textId="77777777" w:rsidR="00D87DEB" w:rsidRDefault="00D87DEB" w:rsidP="002E125F">
                        <w:pPr>
                          <w:jc w:val="right"/>
                          <w:rPr>
                            <w:rFonts w:ascii="Noto Sans" w:hAnsi="Noto Sans" w:cs="Noto Sans"/>
                            <w:color w:val="333333"/>
                            <w:sz w:val="24"/>
                            <w:szCs w:val="20"/>
                            <w:shd w:val="clear" w:color="auto" w:fill="FFFFFF"/>
                          </w:rPr>
                        </w:pPr>
                        <w:r w:rsidRPr="00D87DEB">
                          <w:rPr>
                            <w:rFonts w:ascii="Noto Sans" w:hAnsi="Noto Sans" w:cs="Noto Sans"/>
                            <w:color w:val="333333"/>
                            <w:sz w:val="24"/>
                            <w:szCs w:val="20"/>
                            <w:shd w:val="clear" w:color="auto" w:fill="FFFFFF"/>
                          </w:rPr>
                          <w:t xml:space="preserve">Project Implementation </w:t>
                        </w:r>
                      </w:p>
                      <w:p w14:paraId="61F3AA99" w14:textId="6EFCD483" w:rsidR="00D87DEB" w:rsidRDefault="00D87DEB" w:rsidP="002E125F">
                        <w:pPr>
                          <w:jc w:val="right"/>
                          <w:rPr>
                            <w:rFonts w:ascii="Noto Sans" w:hAnsi="Noto Sans" w:cs="Noto Sans"/>
                            <w:color w:val="333333"/>
                            <w:sz w:val="24"/>
                            <w:szCs w:val="20"/>
                            <w:shd w:val="clear" w:color="auto" w:fill="FFFFFF"/>
                          </w:rPr>
                        </w:pPr>
                        <w:r w:rsidRPr="00D87DEB">
                          <w:rPr>
                            <w:rFonts w:ascii="Noto Sans" w:hAnsi="Noto Sans" w:cs="Noto Sans"/>
                            <w:color w:val="333333"/>
                            <w:sz w:val="24"/>
                            <w:szCs w:val="20"/>
                            <w:shd w:val="clear" w:color="auto" w:fill="FFFFFF"/>
                          </w:rPr>
                          <w:t>Project Monitoring, Evaluation and Contro</w:t>
                        </w:r>
                        <w:r>
                          <w:rPr>
                            <w:rFonts w:ascii="Noto Sans" w:hAnsi="Noto Sans" w:cs="Noto Sans"/>
                            <w:color w:val="333333"/>
                            <w:sz w:val="24"/>
                            <w:szCs w:val="20"/>
                            <w:shd w:val="clear" w:color="auto" w:fill="FFFFFF"/>
                          </w:rPr>
                          <w:t>l</w:t>
                        </w:r>
                      </w:p>
                      <w:p w14:paraId="24335E9C" w14:textId="5C1600A9" w:rsidR="002E125F" w:rsidRPr="00D87DEB" w:rsidRDefault="00D87DEB" w:rsidP="002E125F">
                        <w:pPr>
                          <w:jc w:val="right"/>
                          <w:rPr>
                            <w:rFonts w:ascii="Noto Sans" w:hAnsi="Noto Sans" w:cs="Noto Sans"/>
                            <w:sz w:val="24"/>
                            <w:szCs w:val="20"/>
                          </w:rPr>
                        </w:pPr>
                        <w:r w:rsidRPr="00D87DEB">
                          <w:rPr>
                            <w:rFonts w:ascii="Noto Sans" w:hAnsi="Noto Sans" w:cs="Noto Sans"/>
                            <w:sz w:val="24"/>
                            <w:szCs w:val="20"/>
                          </w:rPr>
                          <w:t>End of Project Transition</w:t>
                        </w:r>
                      </w:p>
                    </w:txbxContent>
                  </v:textbox>
                </v:shape>
                <w10:wrap type="square" anchorx="page" anchory="page"/>
              </v:group>
            </w:pict>
          </mc:Fallback>
        </mc:AlternateContent>
      </w: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71040" behindDoc="0" locked="0" layoutInCell="1" allowOverlap="1" wp14:anchorId="0120194A" wp14:editId="0F1A03E3">
                <wp:simplePos x="0" y="0"/>
                <wp:positionH relativeFrom="page">
                  <wp:posOffset>0</wp:posOffset>
                </wp:positionH>
                <wp:positionV relativeFrom="page">
                  <wp:posOffset>8632825</wp:posOffset>
                </wp:positionV>
                <wp:extent cx="4154805" cy="939800"/>
                <wp:effectExtent l="0" t="0" r="17145" b="12700"/>
                <wp:wrapSquare wrapText="bothSides"/>
                <wp:docPr id="179" name="Group 179"/>
                <wp:cNvGraphicFramePr/>
                <a:graphic xmlns:a="http://schemas.openxmlformats.org/drawingml/2006/main">
                  <a:graphicData uri="http://schemas.microsoft.com/office/word/2010/wordprocessingGroup">
                    <wpg:wgp>
                      <wpg:cNvGrpSpPr/>
                      <wpg:grpSpPr>
                        <a:xfrm>
                          <a:off x="0" y="0"/>
                          <a:ext cx="4154805" cy="939800"/>
                          <a:chOff x="0" y="-288893"/>
                          <a:chExt cx="2783658" cy="1010163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458498" cy="9372600"/>
                              <a:chOff x="0" y="0"/>
                              <a:chExt cx="458498" cy="9372600"/>
                            </a:xfrm>
                          </wpg:grpSpPr>
                          <wps:wsp>
                            <wps:cNvPr id="183" name="Rectangle 5"/>
                            <wps:cNvSpPr/>
                            <wps:spPr>
                              <a:xfrm>
                                <a:off x="0" y="0"/>
                                <a:ext cx="424275" cy="936345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458497" cy="9372600"/>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800285" y="-288893"/>
                            <a:ext cx="1983373" cy="101016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99D50C" w14:textId="7B648045" w:rsidR="002E125F" w:rsidRPr="0047768B" w:rsidRDefault="00D87DEB" w:rsidP="002E125F">
                              <w:pPr>
                                <w:shd w:val="clear" w:color="auto" w:fill="FFFFFF"/>
                                <w:rPr>
                                  <w:rFonts w:ascii="Noto Sans" w:eastAsia="Times New Roman" w:hAnsi="Noto Sans" w:cs="Noto Sans"/>
                                  <w:color w:val="333333"/>
                                  <w:sz w:val="24"/>
                                  <w:szCs w:val="20"/>
                                  <w:lang w:eastAsia="en-GB"/>
                                </w:rPr>
                              </w:pPr>
                              <w:r w:rsidRPr="00D87DEB">
                                <w:rPr>
                                  <w:rFonts w:ascii="Noto Sans" w:hAnsi="Noto Sans" w:cs="Noto Sans"/>
                                  <w:color w:val="333333"/>
                                  <w:sz w:val="24"/>
                                  <w:szCs w:val="20"/>
                                  <w:shd w:val="clear" w:color="auto" w:fill="FFFFFF"/>
                                </w:rPr>
                                <w:t xml:space="preserve">Introduction to Project Management </w:t>
                              </w:r>
                              <w:r w:rsidRPr="00D87DEB">
                                <w:rPr>
                                  <w:rFonts w:ascii="Noto Sans" w:eastAsia="Times New Roman" w:hAnsi="Noto Sans" w:cs="Noto Sans"/>
                                  <w:color w:val="333333"/>
                                  <w:sz w:val="24"/>
                                  <w:szCs w:val="20"/>
                                  <w:lang w:eastAsia="en-GB"/>
                                </w:rPr>
                                <w:t>Project Identification and Design</w:t>
                              </w:r>
                            </w:p>
                            <w:p w14:paraId="36A4C1A2" w14:textId="437C00E3" w:rsidR="002E125F" w:rsidRDefault="00D87DEB" w:rsidP="00D87DEB">
                              <w:pPr>
                                <w:rPr>
                                  <w:rFonts w:ascii="Noto Sans" w:hAnsi="Noto Sans" w:cs="Noto Sans"/>
                                  <w:color w:val="333333"/>
                                  <w:sz w:val="24"/>
                                  <w:szCs w:val="20"/>
                                  <w:shd w:val="clear" w:color="auto" w:fill="FFFFFF"/>
                                </w:rPr>
                              </w:pPr>
                              <w:r w:rsidRPr="00D87DEB">
                                <w:rPr>
                                  <w:rFonts w:ascii="Noto Sans" w:hAnsi="Noto Sans" w:cs="Noto Sans"/>
                                  <w:color w:val="333333"/>
                                  <w:sz w:val="24"/>
                                  <w:szCs w:val="20"/>
                                  <w:shd w:val="clear" w:color="auto" w:fill="FFFFFF"/>
                                </w:rPr>
                                <w:t>Project Set Up</w:t>
                              </w:r>
                            </w:p>
                            <w:p w14:paraId="073ADD42" w14:textId="1B5D51AB" w:rsidR="00D87DEB" w:rsidRPr="00D87DEB" w:rsidRDefault="00D87DEB" w:rsidP="00D87DEB">
                              <w:pPr>
                                <w:rPr>
                                  <w:rFonts w:ascii="Noto Sans" w:hAnsi="Noto Sans" w:cs="Noto Sans"/>
                                  <w:caps/>
                                  <w:sz w:val="24"/>
                                  <w:szCs w:val="28"/>
                                </w:rPr>
                              </w:pPr>
                              <w:r w:rsidRPr="00D87DEB">
                                <w:rPr>
                                  <w:rFonts w:ascii="Noto Sans" w:hAnsi="Noto Sans" w:cs="Noto Sans"/>
                                  <w:sz w:val="24"/>
                                  <w:szCs w:val="28"/>
                                </w:rPr>
                                <w:t>Project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20194A" id="Group 179" o:spid="_x0000_s1033" style="position:absolute;margin-left:0;margin-top:679.75pt;width:327.15pt;height:74pt;z-index:251671040;mso-wrap-distance-left:36pt;mso-wrap-distance-right:36pt;mso-position-horizontal-relative:page;mso-position-vertical-relative:page;mso-width-relative:margin" coordorigin=",-2888" coordsize="27836,10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X6bhgYAAL0eAAAOAAAAZHJzL2Uyb0RvYy54bWzsWVuP0zgUfl9p/0OU&#10;x5WgzaVtWtFBAywICQGCWcE+uqnTRJvEWceddvj1+x07TtOZhnYugkWaeeg48bn4XHx8/OXZ822R&#10;O5dc1pko5673dOg6vIzFMitXc/evi9dPItepFSuXLBcln7tXvHafn/3+27NNNeO+SEW+5NKBkLKe&#10;baq5mypVzQaDOk55weqnouIlJhMhC6bwKFeDpWQbSC/ygT8cjgcbIZeVFDGva7x9ZSbdMy0/SXis&#10;PiRJzZWTz12sTelfqX8X9Ds4e8ZmK8mqNIubZbA7rKJgWQmlrahXTDFnLbMboooslqIWiXoai2Ig&#10;kiSLubYB1njDa9a8kWJdaVtWs82qat0E117z053Fxu8vP0onWyJ2k6nrlKxAkLReh17APZtqNQPV&#10;G1l9rj7K5sXKPJHF20QW9B+2OFvt2KvWsXyrnBgvQ28URsOR68SYmwbTaNh4Pk4Rnh3bEz+Komlg&#10;ohKnfzbs/iQKxiNkErF78JM3DrSAgVU/oFW2i2of2tVbGyPkwJ6NePFANk69MIRZjYkTf9xjY2u5&#10;ta6Hsdc2bJR6lwv1/XLhc8oqrlOspii3fvKsnz5hC7FylXPHizzjK03ZJkM9q5EXp2bCMWPZrJK1&#10;esNF4dBg7kro1zuLXb6rFWIFv1gSUlqLPFu+zvJcP1DZ4C9z6VwybPjFyjOseZUy88qmjS4wRKkF&#10;7gnJSxJVChJq9NEbZJi1VI/UVc6JLi8/8QQbCFnua2WtZKOQxTEvlVlHnbIlN69HQ/yRO2FOy6Gf&#10;tECSnEB/K7sRsG+flW3ENPTEynXla5mH31uYYW45tGZRqpa5yEohDwnIYVWj2dBbJxnXkJcWYnmF&#10;lJLC1N26il9niOo7VquPTKLQYr/g8FAf8JPkYjN3RTNynVTIb4feEz1yHrOus0Hhnrv1v2smuevk&#10;b0vsBp1hqPT6IRxNfOiQ3ZlFd6ZcFy8FUgX5jtXpIdGr3A4TKYovOGPOSSumWBlD99yNlbQPL5U5&#10;UHBKxfz8XJOhuldMvSs/VzEJJ69S1l5svzBZNamtUB7fC7sD2exahhta4izF+VqJJNPpv/Nr429U&#10;A1PndP27WfJ8u5Wbsh75dyh5vj8Zjceuc6C2j6Jw2tTmaXCLuhceZvy5dS+wztrVvdH9q17oh/Cf&#10;PRvGQTjSQltT2Sxem6pH4bZ5gG5iiZpHr1bL5tiKRVnWmeJfkYpJkWML/TFwhs7GGY8nk+GElnqA&#10;+u996tSZBrSIcQ/5V+yGVrgRfFRDl2XoHNWApLythi5Ls/7jehDPVs9xN3WpT1YR3krFPvVRP+0H&#10;zoTZi3ri9mBh7tdwzzB7UZNI/Rq6YQ6mE2/qj24X5r2E7dfzYLHuV9GN9cnphDJxI2P7VexT3ymd&#10;ftGqEYbROAyO1qVuOo0CL0SZvEc69fvqwdKpX8WDpVO/iu+kEw6r9jhiqenFcW5ty+aIwgjNEa6m&#10;ptusRE33uu55hd7BPqJSmdYRXHRiHWFG1eky277zNGZkQJdZdz8w5jRmhLXLrK+mJzMjYF3m8FY2&#10;IxRdZtsw6GWbFTSOpxsSwRu5hjcUulfcmlwH8MbCnBNoRCle5GcaOmizm27BSek6bloBmi7Qfl8I&#10;Tah2t3Ibq91sXnaprDAs15Jagni9yOIX/Nt1cs9E1At8lHhtGtamVdK2DoBEQFgwnQ4nQx2v7mxo&#10;YtJsZuvTPUWH1HYETzzPi0Y6HFYw2dAsihpd32Af3VlsGlqUdVeTvntqrdXGEhzdN+gthf3fpbzh&#10;u1zU3KihsOnLYRtKyoBOy/h4Z00e76y/3p31h0BZqMIG8ttd6bxIb366SgP0Og5lmWqlNyjAFQtq&#10;0v0VRcFgmu3FFzvTQqIWpzoRylrkWWWRLBo3eC/K+TW09wAqbpDkVyJeF4CbDDQuec4UcPk6zaoa&#10;x8KMFwu+xOHwdqlPUCBPSnIVo7RYtCluELZ2AtZ0l/VYZx7rzC+Hje0+DmjErPlQQEDZD6k/aORM&#10;/bmgyvFCbIGkX8eUHLXFBCGFOPBpXT2YOj6c+GCmxmLvW4mtSd40CoIJGqTeLyVoaW4HsLdAOGHd&#10;VCnaF6gNJyLjFoCWqwWB8wYu1VcFalN3jQ9A510talD103iPg9/f130H/Hv5j72HNDXhJv6ttout&#10;+bhm4/ozEHE0ogYNx8Ag4RgYFByDOyPguGkYMPz/gH/rPY5vpLpLbr7n0kfY7rOOz+6r89l/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1TnwOEAAAAKAQAADwAAAGRycy9kb3du&#10;cmV2LnhtbEyPwU7DMBBE70j8g7VI3KgTgksJcaqqAk5VJVqkits22SZRYzuK3ST9e5YTHHdmNPsm&#10;W06mFQP1vnFWQzyLQJAtXNnYSsPX/v1hAcIHtCW2zpKGK3lY5rc3GaalG+0nDbtQCS6xPkUNdQhd&#10;KqUvajLoZ64jy97J9QYDn30lyx5HLjetfIyiuTTYWP5QY0frmorz7mI0fIw4rpL4bdicT+vr915t&#10;D5uYtL6/m1avIAJN4S8Mv/iMDjkzHd3Fll60GnhIYDVRLwoE+3P1lIA4sqSiZwUyz+T/CfkPAAAA&#10;//8DAFBLAwQKAAAAAAAAACEAL4TulmZVAABmVQAAFAAAAGRycy9tZWRpYS9pbWFnZTEucG5niVBO&#10;Rw0KGgoAAAANSUhEUgAAAOMAAAwDCAYAAACmatK6AAAACXBIWXMAAC4jAAAuIwF4pT92AAAAGXRF&#10;WHRTb2Z0d2FyZQBBZG9iZSBJbWFnZVJlYWR5ccllPAAAVPNJREFUeNrs3d+OHEeaH2ym1E2itMOi&#10;BtJiV1oY8J7wZG3AgIC9kj3bW/Gl+E72ZH0BBmyQx+SckoCBdbFbhf4jlqdmRprqYHTXv8yMNyKe&#10;B/D3rTgS2cqqn/J9M/KNGJ4FtNls/usf/3/Pn0GDhmH4X7lf/yroz3vjI6NRvzz2P1y4NjCr//zH&#10;yu/bzK//hzDCvP77H//fT5lf//evXBuY1Y+P/Q/CCPP6obYwrn1m9CZqGH/x0SCMwOz9ojBCkH5R&#10;GEGZCtQSxk8+GvSMgJ4RlKmAMEJHXtcYRm/g0KKX1YVxGIaffW4oUwFhBD0joGcE4ofRQxyEMQjL&#10;G3TTLypTIUi/KIygTAWEEfSMR7vy+aFnBJSpIIyAnhH0jLHDeO/zQ5kag8NvEEZAzwh6RkCZCgQP&#10;442Ph176xdBhHIbh1mdIL/2iMhWUqYAwgp4R9Iw1h9F2jShTg7BdI8II6BlBzwgoU/WMCGPwn8+A&#10;MXpGQM8IylRAGKHrfrGGMBowpot+sYYwGjBGmQoII7TkJ2EEd0agxTAaLkYYIxiGwYvi6BkBd0YQ&#10;RkAYQc9Ywb/MJ58n7oyAMIIwArP3i8II7oxH8RYOwhiE7RoRRkDPCO6MgDCCMAZnwBg9YxCWNnBn&#10;BIQRhBHQM4I7Y2TDMBguRhgBYYSu+kVhBHdGoNYwegsHYQzC+6noGQF3RhBGQBhBzxjcrc8Wd0Zh&#10;BGEEYQT0jODOCAjjAQwYU5OX7owQw2thBGUqIIygZ5yV4WL0jBEMw2C4GGUqIIygZwT0jKBMrYCZ&#10;RoQxiBsfF3pGQM8IylRAGKG3frG2MK59zrTaL9YWRi+Lo0wFhBH0jICeEZSpwdmuEWEE9IygZwSU&#10;qSCMwZlnRM8YwTAMJv3RMwLKVBBGYL5+URghSL9YYxiduYEyNQgDxggjoGcEPSOgTAVhDO7KR4ae&#10;EdAzgjIVEEbQM8Z27/NGzxiDw29QpgLCCDX4URghhh+EEZSpRRguRhgjGIbBcDF6RkDPCMpUQBhB&#10;z1gBJxijZwSUqSCMgJ4R9IzBeQsHZWoQBowRRmCaflEYIUi/KIygTAVaCOONjw09Ywy3Pnv0jIAy&#10;FYQR0DOCnjE22zWiTI3Ado0II6BnBD0joEzdQ9+IMAbhiSpN9YvKVAjSLwojKFMBYQQ946jMNKJn&#10;FEZQpoIwAnpG0DMCytRDeB0OYQzCi+JE8VqZCjG8FEZQpgLCCI32i9WGcRiGT74HtNQvujOCMhUQ&#10;RtAzgp6x1TCaaUSZGoTjxBFGQM8IekZAmQrCGNzax4eeMQYDxugZAWUqCCMwXb8ojBCkX6w9jAaM&#10;UaYCwgh6RkDPCMrU4LyBgzBGMAyDw2/QMwJ6RlCmAsIIesYK2K4RPWMQtmtEmQoIIzTXLwojBOkX&#10;hRGUqaO58hEijKBnFEbQMwLKVBDG2O59hBTwkzB+yeE3uDMCwgjCCOgZwZ0xOPOMCGMEwzCY9EcY&#10;Qb8ojODOCAgjCGMFnLmBnjEIp1HhzggIIwgj6BmFUc+IO2NwBowRRkAYQc8ICCMIY3AGjBHGIAwY&#10;U32/qEwFd0ZAGEEYQc/YehgNF+POGMEwDF4URxgBYQQ9IyCMIIwV+OSjRBhBzyiM4M4ICCMIY2ze&#10;wqHqfrGlMNquEXdGQBhhTi+FEWJ4LYygTK2KAWOEMQhLG+gZQc8ojKBMBYQR9IyRDcNguBg9IyCM&#10;IIygXxRGaLJfbC2M3sJBmRqE91MRRtAzCiPoGQFhBGEM7tbHiZ5RGNEzCiMoUwFhBD0j6BmF8QAG&#10;jFGmAsIITfSLwghB+kVhBGXqJAwXI4wRDMNguBg9I+gZhRGUqYAwgp6xAmYa0TMGceO7gzIVEEbQ&#10;M4KeURhBmRrb2keKMMbgZXHG9KMwQgw/CCMoUwFhBD1jU2zXiJ4REEYQRtAzCiPoGYMzz4gyNYJh&#10;GEz6I4ygZxRG0DMCwgjCWAFnblBdv9hqGA0YU12/qEwFZSogjKBnBD1jb2G88j1CmQoII+gZQc84&#10;iotnfz1lZxvMyz/+v//3x/9357OAcmFs5W5572OllZ7x68r/nRx+Q7U9421jYYQqe0YPcCBwmSqg&#10;UCiM6ZPTS5cF/WKZMH5u7EIaLqa6frHJknQYBsPFNFOmPndZoEwYNy4DxOgZgSA9Y+71MU9UoUAY&#10;f2nwjukEY6oMIxCoZ0zXGi98HugZy4Tx3h0TlKnAE2GsfYzKWzhU2zPeNNYzGjCm2p4RCFqmDi4N&#10;lAljuvWGN3Do1etod0bo1UthHNeN7xS1lqm5TYtfVPzvdeujpdYwfnYpQM8IesYkjOlbK7bfgCBh&#10;BJSpZ7NdI1X3jOlDnGoX/m3XSO09410nd01QpgKnlamOhkPPWCiM942FUd9ItT1jazxRpameUU8J&#10;BcKYm3Qw14h+UZkK/fSLh4TR9htQKIwtHSluppGqw9jSWY3CiJ4R9IznhzFd+H/h84EyYfTWCihT&#10;Qc/41J2x5jM3vA5H1T3jLw3dOZXcKFOB88OY2z/VXCN6xgJhzO0sfuEzQs+oTAU9Y+1l6jAMn3y8&#10;1B7GWz0j+kVlKnTZLx4aRoGFQmFsaaYRqg5jS2c1mmlEzxiE48SpumdMy1TnNEKhMG5cFlCmgp5x&#10;x33m1zxRRc9YIIy/NHQHXfuOoUyNwYAx1YcxXWs0RkXrfooaxvvO7qCgTAWOC6MxKigUxptGekYD&#10;xlTRLypTocIy1TmNUCiM6eiRN3BAmQp6xhZ4A4fq74y5zYyrO6txGAaH31B9GD+7NKBMBT3jnn7L&#10;9hsQJIyAMvUstmuk+jCmD3FqXfi3XSPV94x3Hd5FQZkKwnh4mWqmEQqF8V4Y0S8qU8d05ftGiz2j&#10;HhMKhDG3JGCuEZSpoGfcZfsNKBTGFo4Uv/cx00IYWzir0eE36BlBzzheGNMS74XPDsqE0UwjKFNB&#10;GJ+6M9Z45oZ5RproGX+p/U46DINJf5SpwHhhzO2fapQKCoQxt7P4hcuGflGZCnrGystUZ27QRBhv&#10;Gwijlxdo8s4IesYgYRRgKBTGFmYaoYkwtnBWo56RnJd6xvkZMCbnde1lqnMaoVAYNy4TKFNBz7gj&#10;t7uaJ6roGQuE8ZcG7qgGjFGmBmHAmGbCmK41GqNCv1gojPed3lHRLypTQZl6GFtvQKEw3lTeMxou&#10;ppmesWrDMHhRnGZ7Ruc0QqEwput03sABZSroGUHPGCCMuc2Mazur8ZPvHy2UqZ9dKlCmgp4xka7V&#10;2X4DPWOQMALK1JP4jwnNhDF9iFPbwr/tGgnbLx4bxruO76roF5WpoEzdX6aaaYRCYbwXRvSMytQx&#10;GDCm6Z6xpjBb2qCZMjW3EbC5RlCmgp5xl+030DMWCqMjxSFIGKs9q3EYBsPF6BlBzzh+GNOF/xc+&#10;V/SMZcJorQ6UqSCMT90Zaztzw52dl62GsbY7q/dTed1KGIEgYcztn2qUCgqEMbez+IXLSEV+VKZC&#10;DD+0HMaaytRb30VaCuOtMIIyFfSMAo2eMV4YzTRCkDA6qxH0jGfzOhxN9Yw1n9PoRXF+aDmMgDIV&#10;+g7jfebXPFFFvxikTK3lDqvE1i8qUyMYhsHTVJoLY7rWaIwKCoXxvuc7LHpGZSroGfey9QYUCuNN&#10;xT2jmUaUqUHc+Nj1jC2H0TmN6BkLhdFMIwQJ48alAz0j6BmfKFO3ajmrce07qWdsKYw1b73hZXGU&#10;qcA0Yax5+w30i02HEfSLylTou0xNH+LUsvD/ycdOa2G8c5dFz6hMBT3jE8w0QqEw3gojKFPPYZ5R&#10;z9hFGMOHexgGk/56xubCmLvDmGsEZSoI44Mq0CVFz1gmjLbfQM8YJIy1br/hzA30jEGYOKG5MKZn&#10;brxwSQnodQ9hdIehBi+VqcBsYXROIwTtGWu501756PWMylTQM85Spm4ZpYICYcztLK5vBGUq6Blr&#10;K1PvfT/1jC2GscbtNxx+gzIVmC+MAo6esVBwzDSiZwwSxs8+a1BSnsp2jTQZxurOabRdo36xlzCC&#10;flGZCn2Xqbm3WTxRhSBlqjsuekZl6sGcYKxnbDKMtt+AIGGsdfsNUKaCnnGeMNp6Az1joTDeVNgz&#10;elkBZWoQBozpIozOaUTPWCiMZhrRMwYJ48ZnDnpGEMYnytSt6Gc1GjDWLzYZxhq33jBgrF9UpgLT&#10;hrG67TeglzCCnlGZCn33jOlDnOgL/z/7rtJqGO9quusOw6CsRpkKesZ5w2imET1joTDeCiMoU0+l&#10;b6SbMEYPuyeqesYmw5h78dpcI3pGZSooU3fZfgMKhdH2G0TxU+9hrG37DTON6BmFEaYNY3rmxguX&#10;GMqE0SI6ekZlKrgz7nJOIwTtGb0OB8pUPa6eUZmaMkoFBcKY21lc3wjKVBBGZSp6xgBhrGb7jWEY&#10;PvnOokwFZg+jwEOhoJhpRL8YJIyffRdACXkKb+HQbBhrO6fR+6l0E0bQMypToe8w3md+zRNVCFKm&#10;ugODMnWvtUugZ2w5jDVtv+GBE02HsbbtN0CZCswbRjON6BkLhfGmop4RlKlBGDCmqzA6pxEKhdFM&#10;I/rFIGHc+E6AnhGE8YkydSvqWY3ewKHpMFaz9cYwDIaL9YzKVGCeMNa2/QZ0E0ZAmYqese8wpg9x&#10;Ii/83/oO03IY7yq6C9/4KqBMhXG9FMb9zDQyh9fCuL8PE0ZQpoIw1hL+K18F/WLLYcw9oTTXiH5R&#10;mQrCuMv2G1AojLbfQM8YJIy1bL9x73usZ9QzxuDwG5oPY3rHeeGSQ5kwmmlEz6hMRc8ojLtqOqcR&#10;uuoZo96JzTOiTI1gGAaT/nrG7srULaNU6BkLhDG3s7i+EZSpIIwPWjSXHf1imTCmD0eivizuzA39&#10;ojI1CG8L0V0Y/QcACgXDTCN6xiBh/Ox7gp5RyQjCuKOWcxpt10h3YQQ9ozIVPWPfYcxt9uSJKgQp&#10;U92RQSgeZcBYz9hFGNO1xogzjQaM9YxdhPG+gjCCMhUoF0Z3RvSLhcKYPhyx9Qb6RWXqowwX02UY&#10;w229MQyD1/boIoxmGtEzBgnjxvcFPaOeEYTxiTJ1y1mNUCCMtWy98clXoko/CiPE8IMwHiddOrDw&#10;D0HC6K4MAoGese8wpg9xIi78ewtHz9hFGO8quCuvfa9RpoIwFmOmEf1ioTDeCiP6RWUqCGNl/zEw&#10;YEwXYcjtSxptecPShp7RnQn0jECXYUwX/p/7CKBMGG2/gZ5RmbrfMAyGi/WM3YQxPXPD1htQKIyW&#10;DkCZip5RGHelM4223kDPGKRnjHhnVkqjTA3C+6l0WaZuGaWi+36xRBhzO4vrG+m+X1SmgjA+MPgY&#10;oEwY0+03os003vpa6BmVqcKIntF/EKDHIDhSHIKE8bPLjp5RiYieURh3pO9+Rtt6w+twdBvGaLwo&#10;jjIV9Izzus/8mieq6BmDlIHu0ChTXQI9I32HMV1rDDPTOAyDp6n6xa7CeB81jOgXlamgTA3BnRFh&#10;LPTnpmc12nqDY70Wxj6YaYzvpTBOI9rWGze+6/QSRjONECSMzmlEz6hnRM8ojE+VqVvOakSZWkD0&#10;rTfWvhooU2Pwsriesaswpl94C//oGYOE0V0aZSrQdxjThzgW/um2XywdxrvAd+lPvu/6RWUqKFOL&#10;M9OIMBZyK4zoGZWp6BmFsZKfxzwjXX35c1/4EMsbwzCY9EeZCnpG0DN2HcZ04f+57xnK1DJsvwHK&#10;1L2cuaFn7CqM6ZkbkbbeMGCsZ+wqjL7woEwFYdyVzjTaeoMu+8WIPaM7NV32i778T7tyCei5TN0y&#10;SoUwFpDbWVzfiJ4R9IzCuGvwfUOZWkY6Oxhly8Z7Xw+UqTE4/EbP2H0Y/QcCPWMhjhSHIGH87GMA&#10;JSF6RmHckY5RRdl6w3aNesbuwxiC7RpRpoIwFpNbXPdElZyfhHH+MtUdG3dGoO8wpmuNUWYanWBM&#10;d2G8DxpG9IzKVHBnjMGdEWEsJH3bxdYbCCMP2PFcz9h9GKNsvWHAmO7CaKYRYQzyczinEWF0CdAz&#10;CuNTZerWC9893BnnF3XrDQPGKFODMGBMl2FM1/Qs/NNNvxg9jO7auDMCfYcxfYhj4R9hLOQu4M/2&#10;s6+InlGZGsAwDF4URxifmWlEGIu5FUaEEfSMwljBz6dvpLsw5t4DjbC84Ykq7owgjKBn7D6M6cL/&#10;c99B3BnLsP0GwsijzDTSZRjTMzdeCCM99IsRw2hND3dGQBh3pTONtt5AGIP0jO7c6Bn5jdfhEMa/&#10;KD1K5aESXYYx97K4vhFhBD2jMO4afBcRxjLSN15s2Ygw8qcd4j65Cgij/2CgZyzKkeK4Mwbx2ceC&#10;MEI8L4WxnPSNl+cBfybm81oYffF3eT8VZSoIYzm5BzieqOoZhbGAO3dw9IyAMO4pVUvPNK59Veg1&#10;jPfBwmhpQ8+oTEXPKIyxOMUYYSwk3X7D1hsII+gZhXFX6a03DBjrGbsNo5lGlKlBOKcRYQT9ojDu&#10;us/82gvfTf2iMM7vFz8PylS+MAyD4WK6DmN6N7Lwr2cUxiBhdBfXMwoj0HcY05lGC/8IYyF3wX7W&#10;W18XPaMyNYYbl0DPKIx/ZqYRYQxSFgojwgh6RmH0Hw89ozAGkNvMuOTyxpVs0GsYndOIMIJ+URj3&#10;larPfUf1i8JYhu03EEa+cO8S0HMY0wCU3HrD4Td6xq7DaLsLPaMwAsK4K11rtPUGwhikZ3Qn1zMK&#10;I+YZ9YzCmCoySjUMg0l/ug5j7m6kb0QYYUY/CmN8g+9pF34QxnjSXs2WjQgjz5y5gTAG+Zm9nqdf&#10;7DqMjhTXLwpjELbfQBgBYXyqT7P1hp5RGIOEsSTbNeoZlakgjOXlHuB4ooowFnDnjq5nFEbQMwrj&#10;nlK11PFwBozpPoz3QcJowBhlKnpGYYzJKcZ6RmEM0qvZegNhBIRxV6mtNwwX6xe7D2OImcZhGAwX&#10;6xe7D6NzGhFGQBh35Q4qfeHj0zMK4/z0anpGYeQLn1wCeg9jene08I8wBgmju7qeURhBz9h3GNOZ&#10;RltvIIyF3AX52T3ZRZkaxNol0DMK40NmGvWMwljIrTAijIAw+o+JflEY48ltZlxiecN2jfrF7sMY&#10;5ZxG2zWizANhjFuqOqtRzyiMhdh+Q88ojIAw7kq335h9641hGAwXI4zPvKTdutfCCDG8FMZ6pGuN&#10;tt5AGIP0jO7sCGPn9K56RmHMKDFK5QAcPWP3Ycy9pK1vRBgBYdw1+Bj1i8JYRjrCZMtG/aIwdsxM&#10;I8IY5N9BGBHGZ0GOFEfPKIxxtt9Az6hMBWGMIX0VzdYbCGOQMJbgdTg9ozD6D4KeURjjyD3A8UQV&#10;YSzgzh0eYQQ9ozDuKVXnnmnUM+oZhfEv7kuGcRgGT1MRRhDG2JxirF8UxkLS7TdsvaFfFEZAGHeV&#10;2HrDTCPC+CzGTKPjxPWMwvjMOY16RmEEhPGh+8yvvfBxIozz8zqanlEY+c3aJdAzCmP+7nhR+M8H&#10;YXSXRxhBzyiMz76cabT1hp5RGAu5c5dHGNn65BIgjHlmGvWLwljIrTDqF4UREEb/cUEY48ltZjzn&#10;8oY3cMbxk0tQfxiLntNou0aEEYSxilLVWY0IYyG239AzCiMgjLvS7TfmflncQxyE8S9KzzRa3kAY&#10;0TMKYyzpWqMzNxDGID2jOz3CCAhjas5RqitfIf2iMP5Z7vAZfSPCCAjjrsHHijCWkW6/YctGPaMw&#10;dujeJUAYY3D4DcK4I51pdE4jwljIZx+jnlEYAWHckY4x2XoDYQwSxjnd+AohjAEMw3DrKugZhfGv&#10;cg9wLPwjjAXcueMjjIAw7ilVHQ+nXxTGQu4LhtEJxggjCKN/L/ClfUS6+G5pQ88ojIAw7ppz6w1b&#10;/COMO+4KlqkGjBHGHc5p1DMKIyCMu3IbQ9l+A2EswEMUhBEDxnpGYdx3d5zrzA0DxgjjnjC66yOM&#10;sMdLl6DtMJpprMdrl6DtMN4V6hlBGIP42SVAGJ82S5k6DIM1Tj2jMCZu9Yx6RmEEhNF/bPBljSe3&#10;mbHtN/SMwlhAyXMabdeoZxRGEMY6SlVnNSKMhdh+Q88ojKBnFMZd6fYbcz1NNdOIMCZKzTQKI8KI&#10;flEYY0rXGo1R6ReFMUjP6M6PMALCmJpjlMqAsZ5RGBO5PUzn6BsNGOsZhRGEsR6DjxlhLCNdgDfT&#10;qGcURtAzCuO8dfAwGC5GGDPSmUbnNCKMhXz2seoZhRH0jMK4I12At/UGwhgkjK3/uQgjCe+n6heF&#10;MZF7gGPhX78ojAXcqQAQRkAY95SqjofTMwpjIfcFwrj2ddIzCmMMljYQRv+e+JLGlW6/YWlDzyiM&#10;oGcUxl223kAYC7krUKYaMEYYM5zTqGcURtAzCuOu+8yv2X4DYSzAAjzC2DH/AXjajy5Bv2FMwzHp&#10;mRvDMBguftoPLoEwqgIQRkAYt8w06hmFMYi7OXtG9IzCGMutS4Aw7jdHmXrjK4Uw7r9L6Rn1jMII&#10;ekZh9B8ffDkDyG1mbPsNhLGAEuc02q5RzyiMQXhZXM8ojAeWqs5qRBgLsf0Gwgj6RWHclW6/cTnz&#10;n4d+URj/Yu6ZRk9TEUYQxtjStUZjVHpGYQzSM6oE9IzCCAhjaspRKvOMCOMR4ZisbxyGwaS/nlEY&#10;0TMKY32c1YgwFpKWjmYaEUb0jAjjnJy5oWcUxkekM41Tn9NowBhhfMRnHzPCCPpFYXyibLT1hn5R&#10;GIOEEYSxE1cuAcKYl3uAY+FfzyiMBdypCPSMwggI455S1fFwCGMh9zOG0YCxnlEYgzBgrGcURv/e&#10;+FLGl5aOljYQRrrz2iUQxqfYemM+L10CYdx1N2OZargYYXzCbOc0DsPgxXSEEf2iMMaXOzfxhY9f&#10;vyiM81M6IoyAMO67O055VuMnXy09ozAeHkZVgZ5RGIG+w2imEWEM4m7GnhE9ozAG7U/1jAjjE6Ys&#10;U9e+Wgjj4271jAgjekaE0b+/ntGXMZ7cZsa230AYC5jznEbbNSKMQdiuUb8ojHs4q1G/KIxBwwjC&#10;CPQdxnT7DU9T9YzCGKRMneTffxgGw8V6RmEEYaxDutZojAphDNIzqgz0jMKInhFhTE01SmVNE2F8&#10;Qu6d0an6RgfgIIzoGYWxTs5q1DMKYyFzntUIwviEjY8dYexLzzON+kVhPKlMfSGM+kVhLOOzjx1h&#10;BIRxh6039IzCGDSM6BmFsXFeh0MY98g9wJli4d8dGGHc4851mNxPLoEwgjBWzvFwCGMhc5zVqGdE&#10;GCMYhqHnp6l6RmF0HfAlrE26/YaZRoQREMYHLZ5LoF8UxjLm2nrDoakI4x5zbb3hOHGEEYSxDveZ&#10;X3vh66BnFMb5eTsGYQSEMTXHWY1rXzGE8fi+cYpr0WM5rGcURhDGVspUM40IYyF3M/SMIIzoGYWx&#10;XlOUqZ9cVoRxvzm23gBhBGF0PfSL+PIdKbeZse03EMYC5jin0QvpCGMEnW/XiDCededyVqOeURiD&#10;hBGEEYSxb+kYlaepCGOQMnWK69HTQxw9ozDqSxHG2s2x9QYI4wk9o0oBYUTPKIykjFIhjAXkzsIY&#10;u2+88jVDGEEYq+asRv2iMBYy11mNIIx7bFwChLEP9538e770UQvj2GXq2Oc09nL4zWtfJWE812eX&#10;AGEEhHGHrTf0jMIYNIzoGYWxUTcuAcJ4mNwDnNEW/odhuHWJEcbD3LkuekZhRM+IMO5hphFhLMRZ&#10;jQhjJ1o/wVi/KIyui37Rl6416VqgmUaEEYSRXbbe0DMKYyFTb73R+vuvekZhHM3UW2+sXWKEEYSx&#10;Krl9al64LHpGYZyfmUY9ozACwpia8qxGA8YI4xl945jXpvUBYz2jMKJnFMYeylRjVAhjIXcT9owg&#10;jOgXhbF+Y5apP+sXEcbDTbb1xjAMXipAGEEYXR89I75sJ8ptZmz7DT2jMBbgnEaEsROfXAKE8XDO&#10;atQzCmPQMKJnFEYQxr6lY1SepiKMQcpUM416RmFsUKth1DMK4ySm3HoDhPGMntH1QRipwo8ugTDO&#10;yfYbj/vBJRDGqeS2VByrb/zZ5UUYY/B2D8J4Jmc16hmFsZCpz2rUMyKMB9q4BAgjCCNPlKmjnNM4&#10;DEOLw8V6RmGclO039IzCCMLILltvIIxBw4ieURgFXc8ojH3LPcAZa+Hf+6kI4xHuXCeEEf2iMLKH&#10;mUb9ojAWciuMCGPb1i4BwhjjOrW0tKFnFMZZpNtvmGnUMwojCCO7bL2BMBZi6w09ozAGMdXWGy0N&#10;GOsZhRGEsSf3mV974bIgjPMz06hnFEb0jMJIaoqzGt1xEcYR+sazr9UwDIaLEUb0i8LYTplqjEq/&#10;KIyF3E3QM4IwgjC2Y6yXxW/1jAjjeaEZ62XxGz0jwgjC6HqBL9fpcpsZm2vUMwpjAc5p1DMKY+Ns&#10;14gwnmCKsxq9LI4wCs5oXrsEwkgML10CYZxbOkblaSrCGKRM/WqCgIMwFlL701T9ojAWYaZRvyiM&#10;QXtGYUQYQRh55u6oZxTG8nKzhxcT/J56RoRxbsMw3LoKCONIeXIJEMYynNWoZxTGIDYugZ5RGEEY&#10;eaJMHeOcRmduIIwnmGL7jZrnJPWMwoieURh7l97FnLmBMAYJo2uGMKJfFMa+5R7gnLvwf6VfRBiP&#10;d+e6IYwgjOzR60yjnlEYi7sVRj2jMLbpxiVAGGNcNwPGCONId7JeZxr1jMKInlEYAWEMJV34f+6S&#10;IIxljL31Rq3DxXpGYWzLMAy1DhfrGYWxuNwxbi9cFoRxfo4TRxjRLwojqXSusbftN/SLwhi2bzz3&#10;2n1ySRFGEMamytTexqj0jMIYxp2eEWEEYeQJ557TaO0SYTxROhB87kzjWs+IMKJnFEbXD3yZzpfb&#10;zPjSZUEY5/e583//n3wFhLFVtmtEGM+QLkecs/2G7RoRxhHDCMKIflEY+5aOUXmaijAGKVNdP4Sx&#10;dsMwGC5GGM/Q60yjnlEYw/eMX7skCCMII+6OCGN5uVfYztl+o5aXCPSMwti8n10ChHE8g0uAMJaR&#10;zjV6CwdhLGTT4b+znlEYQRg5vEw955xGM40I4xnG3H5DGBFG9IvCWL90of7CJUEYY4TRNUQYQRj7&#10;lnuAc+rCfw2vw+kZhTGsuxGvo93mEEYQxjaZaUQYC7ntKIx6RmEEYWSm62i7RoTxfOn2G2YaEUb0&#10;jMIICGMA6cL/c5cEYSxjzK03zDQijEFEPk5cvyiM4d1nfu2Fy4Iwzs8L3ggjCCOpdK6xxe039IzC&#10;WGXfeOq1XLuUCKP+E2FsskxtcYzqpY9ZGGtw10HP+NrHLIwgjJzMOY0IYyHpO6WnzjRGHjDWMwoj&#10;ekZhxPXEl6c6uc2Mbb+BMBbwufF/P/2iMHYn6hs4+kVhrDpIR2+/MQzDzy4jwtjuXQ1hRM+IMJaR&#10;jlG19DRVzyiMVZeprifCWDkPcRDGM4010xjxQZCeURir7hlbGjDWMwojCCPjcKQ4wlhAbmv+Vrbf&#10;0DMKY5eu9IwI4/hsv4EwFpLONZppRBgL2TT476RfFEb0i8LIeGXqKec03ruMCOP5xth+w+E3CCN6&#10;RmFsR/qSdwuL/npGYWwijK4pwgjC2LfcA5xjF/5v9IwI4/nuzr2uwzDc6hkRRhDGpplpRBgLuW0s&#10;jHpGYUTPKIyUv662a/SlYQTp0sQpM43O7RBG0C8KI/pFhHFk6cL/c5cEYSxjjK039IzCSBBRBox/&#10;9FEIY81y22a8qPTf5QcfpzDWTImJMIIwkkrnGmvdfkPPKIzN9Y3HXtsoA8Z6RmHs3q1LIIxMw0wj&#10;wljIjZ4RYUTPKIw8wTmNCGMh6QOYY2caDRcLIyFuo8MQ4S0e/aIwur76RYRxPLnNjB0pjjAW8Nkl&#10;QBjRMwojifQhzLHbb3zSMwoj04QRhBGEsW/pQ5zanqbqGYWxGXeVX189ozDyF2YahZGJytSvhRFh&#10;LOP+zDDqGYUR9IzC2D7bbyCMBeR2eLtwWRDG+pQcMNYvCmPzjtl+o+TrdPpFYWxOuvBvphFhLGTj&#10;EiCM6BmFkR3pwn8t5zTqGYWxOSc/hBmG4ZPLJ4yAMDZ/Z6xl0V/PKIzNh7GWa6xnFEZAGKeR2z/1&#10;mIV/m1oJIyO5O/M6l3o/Vc8ojOgZEcb5mGlEGAu5FUaEkVO8dgmE0XXef1edw0sfkTC26pyZRts1&#10;CiMjclYjwoieURh5qkx9Hvzn1TMKY7NsvYEwNsCAsTAyovvMr0XefkPPKIzNqm3yQs8ojIAwTi9d&#10;a3TmBsIYpG889FqXKHH1jMJIahiGEsPFekZh7IoxKoSxkBs9I8KIflEYeaodDPpz6ReFsXnpXKKZ&#10;RoSxgX4TYaSD661n9OVoXm4z44hHiusZhbF5tt5AGEEYSaXvmR66/cZazyiMTBvGqf85PaMwAsIY&#10;W/oQ59IlQRjLuKvgeusZhZEn3OsZhZFpy9RDZxrXLp0wMu0dzoAxwoh+URh5FvjuqF8Uxm7kRqFs&#10;v4EwVh5ihJGR7d1+YxiGuSb99YzC2JVzjhTXMwojI3JWI8IIwsiudOE/0jmNekZh7Mqps4lznLmh&#10;ZxRGJgwxwsiBobLojzAGCWOka/6Tj0cYAWGcXW7/VNtvIIwF3J143a9cOmGkD/pFYeSZiX+EsZhb&#10;YUQYQRg587pPvV2jnlEYu3TKTKPtGoWRCTirEWEEYeSpMvV5gJ9JzyiMXbL1BsJYsZ9dAmFkfLll&#10;iie33xiGwXCxMDKBiMHSMwojIIxlpWuNtt9AGIP0ja49vhAV+aRfFEamZ4wKYSzkRs+IMIIw8oSh&#10;4J+tZxTGrqVbbxwy0+gtHGEkCAPGwojrjy9Du3KbGZfaWVzPKIxds/UGwgjCSCp9Orpv+40bl0wY&#10;mSeM+9zqGYUREMampQ9xnNOIMBZy5/ojjOgXhZEnytQnZxqHYfjkkgkj07g/JowIIyCMXZr77qhn&#10;FEae5d+osf0GwlgJA8bCyEz2bb/hABxhZCKnHCmuZxRGJuCsRoQRhJFd6cL/i5n//Jc+AmHkz0rP&#10;NL72EQgjp7l1CYSRee6MFv0RxiBhnPMz0C8KI0HoF4WRHbn9U22/gTAWcHfk5+B1OGEkaI+pZxRG&#10;JjTXTKOeURhJ3BYKI8IICKPPQc/oS8ATDp5pHHm7Rj2jMJJwViPCCMLIU2Xq85n+XD2jMJIotfWG&#10;nlEYOZOZRmFkIveZX3vqZXHHiQsjE/mlwGehXxRGgtAvCiOPSNcabb8hjATpG30WwkgF1npGYWQ+&#10;T41RjTFgrGcURh5xo2dEGEEYecIw8e+vZxRGHpG+4jb1do16RmFkBJ9cAmEEhLF5uc2MpzyrUc8o&#10;jDxi7q039IzCCAhjfOmbNc8P/PsQRiYOY9YwDOcefqNfFEaC0C8KI3ukD3Gc0yiMFHLn88CH3xc9&#10;ozByZJn61EzjOQ9x9IzCyB73R4TR8oYwAsLoMxnLjy6rMPK03E7hUyxv/OBSCyMgjNV6bPuNK5dG&#10;GJnWwUeK6xmFkWnNcVajnlEYAWGsR7rw/8IlEUbK+OXE0OoXhZFCTj38Rr8ojJx4Z3TmhjASJIw+&#10;E2GkUXpGYeRAuf1Tvx7x99czCiMHyu0snusbb1wqYSSAYRhuXQVhZH5jlql6RmHkCLd6RoQRhBGf&#10;Cz70eA6daTxlu0Y9ozByhEPPajxlu0Y9ozACwlh/mfrcJRFGyphq6w39ojAykWN7Rv2iMHKk3BR/&#10;7onq2qUSRua/4/lshJGG6BmFkROka41jbL+hZxRGRugbfTbCSGAGjIWRAnJjVMcOGOsZhZER7np6&#10;RmEEhJFdg0sgjJSR9oNjnNOoZxRGJnLscLGeURiZpG4dhl9cBWFkernNjJ3VKIwU8Hnk30+/KIwE&#10;oV8URs6Q9oS23xBGgoQx55PLJIzU5bVLIIycLn2Ic87C/0uXUxg53Z3PRxgBYeSJMvWcmUY9ozBy&#10;hvsRw6hnFEZAGH1G+KAZSW7DqVOXN/SMwkgQekZhZGTp9hs/uyTCyDz2HSluwFgYmckYZzXqF4UR&#10;/SLC2I504d/WG8JIIXpCYaQGwzAcMlysZxRGJrgznnLmhp5RGJkgjD4jYQSEsW+5/VO/PvL30DMK&#10;IyPI7Sx+saeU1TMKI4V4P1UYKeRrl0AYKeNWzyiMtEHPKIz4nPAht2XfTOOtSySMzGPfWY23+kVh&#10;RL+IMHZdpjqnURgpZOMSCCP10zMKIyO6z/za7hPVT3pGYWQev/ishBEQRhLpWuOh22/oGYWRifvG&#10;Qz8rPaMwUrinRBiZyW9jVMMwGC4WRmZ0o2cURuqmZxRGJja4BMJIGemY1KVLIozUEdatn1wWYWR+&#10;Ny6BMDKP3GbGzmoURgr47BIII/XSMwojE0lfe7P9hjASJIy71i6PMBI/qAgjI0sf4uxb+NczCiMT&#10;ufN5CSMgjDxRpu4eDXfv8ggj87l/IoxrPaMwAsKIz8wHSxm5yQxzjcJIcPpFYWRmwxN3TYSRCWWP&#10;FB+GwVHiwsjMnNUojOgZEUZ2pQv/tt4QRgoxKiWMVMCZG8JIwTvjxSP/m55RGJk5jD4zYQSEsW+5&#10;/VO/dlmEkfnldhbPndWoZxRGCrpyCYSRspSpwkght8IojNRBvyiM+NzwofYlO9P4zHaNwsjsHjur&#10;0eE3woieEWHsk3MahZGgYUQYAWHsW+6p6faJ6s96RmGkfJn61TAMyldhBISxX+la4+4Y1UuXRxgp&#10;1zfufnavXR5hBISxe7+OUX1yKYSRed080jPqF4WRIPSLwkhhg0sgjJTx2EwjwsjMHjun8RuXRhiJ&#10;4T+5BMJI2TJ1y1mNwkgBn10CYSS2Vy6BMDK/3PYb/81lEUbKhxFhBISxb+lDnO3C/7cuizAyv7vM&#10;56dnFEZAGPmVo+GEkUIenNP4r//6r793SYSRAP7lX/7ln1wFYSSIz5+9JSeMlJBuvfHs/t4RjcJI&#10;cb/73e+8lyqMRPC3f/u3/6RMFUbKebDwf3d354oII4VsXAJhJJiLi4ulqyCMlPPb49PFYvFPt7e3&#10;rogwUoiZRmEEhJFdv61lfP3110tPU4WRAD3j5eWldUZhBISRL26Fv/zimU4LLlyC6tz927/92//4&#10;Y4n6X/7whz/8+b+oX3317O///u9dGWFkbq9evVo82zljQ9+oTAWEkV03NzcugjBSyP8URmEEhJHH&#10;WNoQRsr5992/+Pnnn10RYQSEEaWqMBLA/05/QakqjBTwz//8z//hKggjIIwk/rD7F58+fXJFhJEI&#10;YUQYAWHs3oOHOJ6mCiPl/J/dv3AalTACwtj5B/fVV1e7f21ncWGkkG+//fb/7v61mUZhpNyd8dJV&#10;EEaC8rK4MFLAP/7jP75Nf83yhjBShrMZhZEgvugZrTUKI4V8/fXX73f/er1euyjCSJEP76uvrl0F&#10;YaSgzWbznasgjMQqUz/s/vVqtXJRhJESLi4uProKwggII3/0/fb/8/z58wd3Rov+wkghL168eBBG&#10;r8MJIyCMfbu8vLxKf80olTAyrz+tM/7d3/3d+/R/MGQsjIAwokwVRmL0jW+VqcJI4Z4RYSQwM43C&#10;SLky9d3uX3sLRxgp9QGaaRRGyjDLKIwEtVgsHiz8O6dRGCnk4uJCmSqMgDD27fvdv/ibv/mbD+nf&#10;4ImqMFLA73//+y+23jDXKIyAMPbt66+/VqYKIwV8sc741VdfvVWmCiMgjDzGTKMwUsi3334rjMJI&#10;hJ4RYSQoD3CEkUJ+97vfvdn9a0sbwggIYx/MMgojwb169eqLXzPXKIwUcHl56SIII0EYMBZGZvb9&#10;I7/+/sWLF8pUYSSC58+fuwjCCAgjv7m4uHjw1xb+hZFpPbrO+M033zz4a9v8CyNlfHAJhJEYPqZb&#10;bzgaThiZ1uWhZaqZRmFkWkuXQBipkLlGYaSAly9ffvFrljeEkQlsNpt9b4N/dJWEkRj94hdhtNYo&#10;jBSSPlFdr9cuijBSQrrWiDAyDRPEwkgQr/b9DelM42q1ctWEkQLepWFEGCnD1hvCyEwu9v0N6bS/&#10;RX9hJEjP6HU4YQSEsW+5dUajVMLI+PatM75P38DZMmQsjIxv37upnqYKI5EpU4WRQtK5RmWqMDKi&#10;A2YZEUaC9IuPMtMojMzvT0eJp09UvYUjjBSSbvOPMDIuPaMwEsSrQ//GxWLx4K+d0yiMKFMRRhBG&#10;JrzhHfj3vc2dYOyJqjBSoGfMbb1hrlEYAWHsWzrXqEwVRsZz1Dpj+haOMlUYGc+h76ZeuVTCSAzv&#10;c79oplEYKXUbXS6FURgZm1lGYaS+fvFRHuAII4WkW29Y2hBG5meHOGFkQsf0jO9dLmFkOq+O/Qdy&#10;mxmbaxRGCnCcuDACwti0xSn/UDpKpUwVRs73zRF/74df/4/ckDHCyHw+ugTCSDDpxlQW/oWRQj1j&#10;urxhm39hZN6eEWEkmnSt0dFwwsj83ufKVDONwsgZNpvNKSWql8WFkQksxvzNzDUKIwWkM41bljeE&#10;ERDG6o26rGGtURiZN4zvfvuHkyeq6/XaFRVGZvTb01RzjcIICGNzzlraSGcaV6uVKyqMzNgzPhpG&#10;hBEQxi69/fX/SKf9LfoLI0F6Rq/DCSOFekaEkSBy64xGqYSRErfVzM7ihoyFkSOdOMuIMDKBUx/e&#10;vHnqf1SmCiOFpHONylRhBISxWpP0jGYahZFCYUyfqHoLRxiZ128zjek2/wgj83KcuDAyolG2aVws&#10;Hv42zmkURgr1jMpUYQSEkV25E4w9URVG5usZr379P3Jbb5hrFEbm6xk9TRVGIkrnGpWpwkipW2zy&#10;Fo4yVRg5kFlGYSSOxZS/uZlGYWQ+H3f/YrlcCqMwEiGMCCOnm7Rn9ABHGCkUxnTrDUsbwggIIwgj&#10;p1me+c9/eFDzZjYzNtcojBzm8sx//sHTVMeJCyMgjKTSUSplqjAyT8/4hdyQMcLI9D0jwkggDwaM&#10;042pLPwLI/O53v2LdHnDNv/CyB6bzWbpKggjHfWLjoYTRgpJXxY30yiMgDBW49VIv8+7fX+DuUZh&#10;ZJ6e8fqpMnXL8oYwAsLILmuNwsjTJltnTBf+1+u1qy2MzNAzfsFcozBSxluXQBgJKp1pXK1WLoow&#10;UqJnzJ3ViDBSoGdEGAnCOY3CSBlX6S84p1EYOdDIs4yOEhdGovaLuXVGo1TCSAG5ncUNGQsjIIyh&#10;vZr7D1SmCiPz9IzX6S+kc43KVGFkHp6oCiO1MNMojORNvmdq+kTVWzjCyDw94xfSbf4RRkAYu/Ih&#10;/YX0aDjnNAoj8/SMH9NfMNMojATpGRFGgsidYOyJqjBSQK5MNdcojOxwLiPC2Ha/+DH3i7bfEEbm&#10;lw2j7TeEERDGKnxf6g820yiMFLJcLoVRGAFh7NO7Q/4mD3CEkYe+m+D3vM794mKxePDXljaEkULM&#10;NAojIIzsym1mbK5RGJm2Z8xynLgwUobtGoWRILJPVNNRKmWqMFJIbsgYYezeZrP5zlVAGDuVrjVa&#10;+BdGCkmXN2zzL4xM741LIIwc7vvSP4Cj4YSRQtJzGs00CiMgjKTMNQojM76X+liZumV5QxiZ1luX&#10;QBipjLVGYaSQdOF/vV67KMKoZyzxh5prFEZAGLt09dj/kM40rlYrV0sYmdD7Q8OIMHbNLCPCiHMa&#10;hZEonNMojIAwhjTHLONBx4lvGaUSRgqEMbezuCFjYQRhdAlQpgojf1Z0nTGda1SmCiMIo0vQhQ+H&#10;/o1mGoWRaX187H9In6h6C0cY9YyFOFJcGAFhZFd6NJxzGoWxS5vN5rL0z2CmURj5s+VMf46jxIWR&#10;IK4PLVO3PFEVRoKUqeYahbFHly4BwhjDqwg/hO03hJEgbL8hjMznnUsgjDxtrnfRro/5m800CqOe&#10;sZDlcimMwggII4/yAEcYexRinXGxWDz4a0sbwtij5Yx/1qPHiZtpFEZAGNmV28zYXKMwdiPCLOOv&#10;HCcujPpFEEZS6SiVMlUYmc6bp/7H3JAxwtgLs4wIYxCvIv0w6VqjhX9hpJB0ecM2/8IIwsj8leHM&#10;f95RM42OhhNGPeN0ntw7NT2n0UyjMIIwQspcozD2ItQ6Y1qmblneEMZeeDcVYezU1bH/gLVGYWQa&#10;e0+iShf+1+u1qyaMbYs0y7jLXKMw6hdBGNmVzjSuVisXRRiJEEaEsQelesaPLr0w8tCriGF0TqMw&#10;EoRzGoUREMZiQu6nn1tnNEoljHrGAGXqliFjYWQajhMXRoK4PvYfUKYKY+sWUX+wdK5RmSqMrfvG&#10;JUAYOYqZRmGk1C07eaLqLRxhbNZmsylZou4dMHakuDD2pOTDm2uXXxipRHo0nHMahZFCzDQKY08s&#10;ayCMwnh8mbrliaowMr43p5Sp5hqFEYSRSS2i/4C23xBGPWOUH9D2G8IIwghPMNMojHrGabzd9zcs&#10;l0thFEY9I8IIj/IARxgpVUcvHlbSljaEsTmFZxkPZqZRGLu46QT4Ga58DMJIDEcfJ75lrlEYKcBx&#10;4sLYA8saCKMwHicdpfJEVRgpJB0yttYojIzPDnHCyLMYSxvvD/mb0rVGZaow6hlL/aDJ8oZt/oUR&#10;hBF2ORpOGPWMhaTnNJppFEY94/g++BiEkRg+nvoPWmsURgKUqVuWN4SxCbXMMiKMPVi4BAgjJ0kX&#10;/s00CiPjO+ghjrlGYWz2RlNbGBFGYQwinWlcrVY+RWEkQhgRRhBGRrWs7Qd2TqMwtuoy0M/y7qAm&#10;1zmNwsjkbL0hjNRcpm4ZpRJGPWMBuZ3FDRkLo54RYYRdNqYSRsb1/tC/MZ1rXK/Xrp4w1muz2UTr&#10;Fz1NFUb9ojIVYeQk6RNVb+EII4U4UlwYW/PKJUAY9Yw5bw79G9Oj4Wy9IYwUYqZRGEEYmcSy1h88&#10;LVO3PFEVRj1jkDLVXKMwMi5v4QgjQRz8fmo612imURj1jIWkb+GYaRRGPSPCCMpUYSRCjb1cCqMw&#10;1i/gLOOvrnw6wqhfjOH9qf+gdUZhpJDF4uE5r97AEUYKMdMojK0wy4gw6hnHkdvM2FyjMDKeg08v&#10;dpy4MBIkjAhjK5Yt/Euko1SeqAqjnrGQdMjYWqMwgjDSt3StUZkqjHrG8Xw45m9Olzds8y+Mesbx&#10;eJoqjLTAtL8wUkh6TqOZRmGsSuBZRoRRv9gSa43CyHhOPk58y/KGMDIeGxkLYzfMMiKMesbxpQv/&#10;ZhqFkULMNQojCCNn+y74z/fumL85nWlcrVY+YWFkJNfnhBFhBGGkb+kDHIv+wqhnLCRd2vA6nDCC&#10;MNKct+eUqVtGqYSRAGXqliFjYQxvs9l85yogjMzGxlTCSCHpXON6vXZRhBGEkcN8X8HP+EaZKoxU&#10;Kn2i6i0cYaQQR4oLIwgjJ2tynTE9Gs7WG8LIeMw0CiNBvHcJhJEGytQtT1SFUc9YQK5MNdcojCCM&#10;9C2dazTTKIyM48Ox/0D6Fo6ZRmEMq7JZRseJCyOtUKYKI4Usl0thFEYQRo7zfU//stYZhZFxHP0A&#10;Z7FYPPhrb+AII4XCaKZRGEEYOVrTe6bmNjM21yiMFOA4cWEEYaRp7075h9JRKk9UhVHPeL7rU/6h&#10;dMjYWqMwgjDSt3StUZkqjBSSLm/Y5l8Yw3EuI8LIOc7ertG0vzAyjqOfqKbnNJppFMaILl0ChDGG&#10;V73+i1trFEYKSMvULcsbwgjCSFaNk7dvfGzCqGesWLrwb6ZRGCnEXKMwgjBykG7WGdOZxtVq5dMX&#10;xlCWvYYRYeR8b10CYaRi6QMci/7CGMZms+nqvdR0acPrcMKoX0QYUaamjFIJI+e5GqNM3TJkLIxR&#10;1NozvvfRCWNrXvV+AWxMJYwUks41rtdrF0UYQRj5q+5PEVWmCqOe8XwnnbmRPlH1Fo4wcr6Tnqg6&#10;UlwYQRh5Und7pqZHw9l6Qxij6O7dVDONwgjCSLM+nPIP5V4W90RVGItqYJbx4yn/UO5lcXONwqhf&#10;RBjpW1qqmmkURgpJS1UzjcJYmnMZEcYgap9lHG3AWJkqjJzn+tR/cLlcCqMwgjDyJeMLf2GdURj1&#10;jIUsFosHf+0NHGGkVElgplEYGdU7l0AYW1H7OuPJT1PTmcYtc43CWFK376aaaRRGEEbYd3f0RFUY&#10;i9hsNt/0fg3SvtFaozCWsmjk38Nx4sJI7dK1RmWqMFJIOtNom39hLPZddAkQRmEMybS/MFJIek6j&#10;mUZh5DxvXAJhrN3CJfiStUZh1DOWuACZzYwtbwgjBeS2+UcYQRj1jNW7PucfTktVM43CqGc83Vl7&#10;pypVhRGEEXalM42r1cpFEcb5mGV8PIwI49ws+COMjO7qnH84fYBj0V8YOd1ZT1PTpQ2vwwnj3PSM&#10;CKMwxmeUShgpIJ1p3DJkLIwgjB1qbWnj45i/mY2phFHPWCiMaam6Xq99Q4QRhBGUqcKoZyxesycL&#10;/97CEUY9YyGOFBdGxvPBJRBGYjjraWp6NJytN4RxFmYZv2SmURhL8fAGYSSm3KZUnqgKIwXkdhY3&#10;1yiMs3z3Gvx3eu9jFUZhjOH63N8gLVXNNAojQUpVM43CCMLYEUsbB1CmCqOesZDlcimMwsgIHCUu&#10;jLTKOqMwzlKRuQSZRnrxsJX2Bo4wzuHSJfiSmUZhBGGEXelM45a5RmGczGazablffHvOP2ymURj1&#10;iwgj7Ls7eqIqjATpG601CuOUXrkECKOecWpX5/4G6VqjMlUYOc3Z0/7pTKNt/oURhLED3ks9gml/&#10;YdQzFpKe02imURhBGKna9RS/qbVGYdQzHm/0p6lbljeEUc9YQG6bf4QRhJG+paWqmUZhHF3js4xK&#10;VWHULwbiKHFhJIiPY/wm6UzjarVyZYWREmy/IYxzMMuIMOoZ65E+wLHoL4wUki5teB1OGDnNR5dA&#10;GGuwFMbTGKUSRj1jAelM45YhY2EEYYRdNqYSRj1jkFJ1vV67KMKoZzzSOx+zMBLDJFtvKFOFkULS&#10;hX9v4QjjaMwyHseR4sKoX0QYYVd6NJytN4SR470f4zcx0yiMU+pllvHaRy2MesaG5Dal8kRVGCkg&#10;t7O4uUZhBGFszHcuwXmlqplGYeQ4b6YqVc00CiMIIyhThVHPGMByuRRGYQRhhEdZZxRGjvd2jN9k&#10;sVg8+Gtv4Ajj2TabjX7xBGYahRGEEXalM41b5hqFkQLMNArjFL7v7N/3ykcujMTwfqzfKL07eqIq&#10;jATpG601CiMIYyOsM54oXWtUpgojhaQzjbb5F0aO4yhxYaT1MJr2F0Y9YyHpOY1mGoURhBFS1hqF&#10;kQJymxlb3hDGk3Q6y/hhrN8ot80/wsjhLG0IIz2UqmYahZFClKrCOJbvXQKEkSakM42r1cpFEUaO&#10;MNmAMcLIcRwnLozheC/1TOkDHIv+wkgh6dKG1+GEEYQRUkaphFHPeLh3Y/1G6UzjliFjYeRwnqYK&#10;Iz2wMZUwUkhaqq7XaxdFGA/nXEaEEWWqMMJv3o75m6UL/97CEUYKcaS4MJ7LLCPCSFvSo+FsvSGM&#10;FGKmURjPbnVcAoQxhlcd/7u/GfM3y21K5YmqMFJAbmdxc43CCMJYoUuXYLpS1UyjMB5j6RJMV6qa&#10;aRRGDmemURgJ4v2Uv7mXxYXxIJvNRr84ds2/fFj1W9oQRv0iwgi7rDMKI4UsFgtlqjCeRM/47NnV&#10;mL+ZmUZhPNUrl2Dap6kII4WkM41b5hqFkQLMNArjyS2OS4Aw6hm7uTt6oiqMHObj1H2jtUZhpFAY&#10;EcZTWGecohFP1hrNNArjIbybOoF0plEYhRGEEXaZ9hfGJ5ll/M27sX/D9JxGZaow6hcPY9sNYaQn&#10;va81CiNF5DYz7v0tHGF8mp5xIrlt/pWpPMV7qQgj4Yw+YJyWqr3PNAojhxr9iapSVRiPYZYRYdQz&#10;ts9MozASNIy9b/MvjCCMVbDO+Fdvxv4N0wc4ylSe4t3UCaVLG16HA4QRUj2PUgnjI8wyTi+dadzq&#10;echYGPWLCCOVeTvHH9LzWqMwEqpUXa/XwsgXvnEJEEZhRBhh5v/iJQv/q9VKGGGPqyl+U0eKC+Mh&#10;Fi7BA44SF0Y9Y8vSo+F63npDGCnKkeLCCMKoZ2RXblOqXucahVHPeIzRd4jL7Sze61yjMHIMT1SF&#10;kZ5K1V5nGoUxY7PZKFHn7AeSUrXXmUZhzPPwBmGEXmcahZFjfJjiN10uH26qYGmDB22MS5D10SUQ&#10;RmHsiHVGKGSxWChThZEIzDQK45P/sXYJEEY9Y2STPMBJZxq3epxrFEaKh9FMozCCMOoZ2Xd37PGJ&#10;qjDqGUNI+8Ye1xqFEYSRCr2b6jdO1xp7nGkUxoRZxiddT/UbpzONwsiWhzcII/yqx2l/YSSE9JxG&#10;ZSp/al9cAoRRGGvwdq4/qLe1RmEkxn8BM5sZ9/YWjjASQm6bf2UqljYQRj2jUnVXbzONwohSVRip&#10;1BuXQBj1jI3rfaZRGPWMYcPY2zb/wgjCCA+lD3CUqR3bbDZLV2Gv2WYavQ7Xt0uXYC9HiQsjPepp&#10;lEoYCSOdadzqachYGB965RIgjHpGMnpaaxRGjnU1Z6m6Xq+FER7haaowzsI6I8KoZ2QrXfhfrVbC&#10;CCX0fKS4MIIw6hkr9nGq3zg9Gq6nrTeEUc8YKow9HykujCCM8KXcplS9zDUK41+YZYwht7N4L3ON&#10;wqhfRBip2Ic5S9VeZhqFkVN8nPI3T0vVXmYahfGvzDIijHpGntLLTKMwEs5y+fDBtqUNQBhL/QfZ&#10;JTjYrAPG1hn1jDzuesrffLFYKFMhgl5nGoURhFHPSF4607jVw1yjMOoZw+l1plEYOcU7l0AYieF6&#10;6j+gxyPFhfGZWcYa+sYe1hqFUb+IMMLj0rXGHmYahZGQ0plGYeyHWcbjvXUJhFHP2KEepv2FkZDS&#10;cxqVqYAwzsw6YwVaX2sURj3jqSY9Tjy3mXHrb+EII6eadNo/t82/MhUQxhl95xLEk5aqrc80CiNh&#10;9VaqCiMII5Uz0yiM49psNvrF07yfO4ytb/PvzgjCCE9LH+AoU6GQdGnD63Dt+94lQBip2YcSf2jL&#10;o1TCyKk+Tv0HpDONWy0PGQsjCGMY1hkr0vJaozASWlqqrtdrYQSEkbg+ugTCqGfsJIzpwv9qtRJG&#10;KKGnI8WFEYQR9kuPhmt5642uw2iWMb6ejhR3Z+QcjhMXRoKYfOuN3KZUrc41CiOh5XYWb3Wusfcw&#10;mmVEGOFUrc40CiPhpS+LtzrTKIyc471LIIxjsc54nusSf2irM43ujIS3XD48y9bSBiCMsMs6o56R&#10;QhaLhTIV9ngzxx/Sy0yjMIIwwmHSmcatFucauw2jWcZ69DLT6M4IwgiH6+GsRmHkXG/n+EN6OKux&#10;5zCaZUQY4VjpWmOLM43CSBXSMlUYG/uPra84whjDKx//KK5K/KEtTvsrUznXLNP+6dYbylRAGCdw&#10;6eOvW2trjT2HcenrXI/cZsatvYWjTKUKuW3+lanw0LVLIIwn22w2+sXxzLZ3ajpK1dpMY693Rv1i&#10;hXJDxsIICCP9SstUT1PboGdsIIytbfPfaxi9lzqeDy6BMBLDx7n+oNa33hBGqtH61hu9htEsI8Ko&#10;Z2RMLY1SKVOpRjrTuNXSkLEwMgbHiQvjyawzjqvYy+ItrTV6N5WqpE9U1+u1MEIJLc81CiMIYxlm&#10;GdsqU1erlTDqF9nxbq4/qOUjxZWpjMHWG8JIb9Jp/5a23ugxjHrGirV8pHiPYfReKsII58qtM7Yy&#10;1yiMjOHtXH9QbmfxVuYaewyjWUaEUc/IFFqZaVSmUp10rrGVmUZhBGEsxjpjY1qZafRuKmN4M+sH&#10;uHz4EVraAIQRdllnrJBZxjYsFgtlqn6RCFqdaVSmMhYzjcJIELPtnZo7wbiFucbewviNzNSv1ZlG&#10;YQRhhNO1eFajMFJnidPgWY29hXHhazyZK5dAGPWMMcx6ElW61tjCTKMylSbKVGEEhFHPyK4Wpv31&#10;jFQp3XpDmQp/9dElEEaE8U9qX2vsJoybzUaJ2lK/kdnMuPa3cHq6M3p405AWjxNXpoIwwnnSUara&#10;Zxp7CqOecVof5v4Dc0PGwiiMWNoQRpSpv/I0FYKEsfZt/i1tgDDqGTlPa1tvKFMZ06wDxq1tvSGM&#10;jMlGxsKoZ+TPah6l0jNSrXSmcavmIWNlKggjjK/mtcYuwmiWcTZv5v4D0yeq6/VaGIPz8KZRLc01&#10;KlNBGGH8MnW1Wglj9M/M17ZNLR0pLowgjDTo7dx/YDrtX/PWG8JI1Vo6UtzSBgijnpHz5dYZa51r&#10;VKZS939lMzuL1zrXKIyMyVHiwqhnDOJ9hB+i1plGPSPVS+caa51pVKaCMMI0ap1pbD6MZhnbt1wu&#10;H/y1pY24PLyZlx3ihJEgij9Rtc4IpUqfxUKZWolXvq5ta2WmsYcwXvq6Iowwg9wJxjXONQojY5v9&#10;OPFWZhp7CONSPmblOHFh1DP2rIWzGpWpNKGFsxqFEYRRz8h40rXGGmca9YyMrcgDnLRMFUbwNFUY&#10;YVeN0/5Nh3Gz2egXO5FuvaFM1S+CMEKqtrVGYWRs70r8obnNjGt7C6f1MJplnF+RbTdaOE5czwjC&#10;CONKR6lqm2kURpqRGzIWxjisMyKMesauFdmuMS1TPU2FQk9U0zDWts2/MIIw6hkZV+1bb+gZaUbt&#10;W28oU0EYadibKD9ITaNUzYbRLGN/0pnGrZqGjFu+M+oXUaZCFDWtNQojTUmfqK7Xa2EMwCxjOcWO&#10;Eq95rlHPyBTeuwTCiDL1wV+vVithhBJqPlK85TBaZ0QY9YyUkk771/SyuDKVKVyV+oPTmcaaXhYX&#10;Rqbgaaow6hl7l1tnrKVU1TPSlNzO4rWUqspUEEaYRy0zjU2GcbPZfOcrWFyxE4zTucZaZhrdGWku&#10;jMpUCKqWmUZhpDnL5cNVLUsbZX3vK4kyFRBGQvlQ6g9eLBYP/rqWcxqFkakUe5pa60xjq2G0zogw&#10;Qmm5E4xrKFWFkeakM43ujIAw6hlDKDpgXONZje6MTOW65B9e41mNwgjCCNNJ1xprmGlsLoxmGcmV&#10;qcIICCPFvYv0w3iAQ8+KPk1Nt96wtFGGWUaUqRBZ9FJVGGlSbjPj6KWqMNKkGo8TbzGM1hnjeOsS&#10;uDPCF6NU0WcahZFm5YaMhRHQM6JM/ZWnqRAkjNG3+RdGpvTGJRBG+GKtMfrRcE2F0Swju2qbaXRn&#10;BGGE+UW+OwojUwo10xi9b2wtjGYZY3nvErgzQlbktUZhpGnpE9X1ei2MUEJNc42thdE6I3pGyLiK&#10;VqauVithpEvFn6bWdKR4a2G89P1HmRrD0kfKrnTaP/JMozKVpqUzjZH3ThVGEMZxbTYb/WJMH0v+&#10;4bl1xqilakt3Rv2iMH4ht7N41FJVmQrCCGVEnWlsKYx6RrLSucaoM40thfGVrx3KVHjcu2g/UNSZ&#10;RmFkatelf4Dl8uGDdksb07vwvUeZqmcEYYR9FovFg7+Oek6jMNK8WmYarTMyNds1dhhG76bGVPxp&#10;au4E44ilqjKV5qUzje6MQPthNMvIPulcY8SF/1bujPpFnpTONUacaVSmMjVHiQsj/FW61hhxprGV&#10;MOoZOapMFcbpeC8VZSrUyAMcKCTdesPSxoT9ua9baG9dAj0jVFOqKlPpQm4z42ilqjDShRqOE7fO&#10;CMI4Ku+mxnYV4YdIR6mizTQqU5lDiGn/3JCxMALthdEsI6eWqZ6m6hcJEsZo2/wrU0EY6ch1hB8i&#10;XWuMdjRcC2HUM8YX4mlq9JnGFsLovVSUqVC7SHdHYaQb6UxjtL6xhTAufM1QpsbwjY8xvA9Rf7BI&#10;a43KVObwMcx/uZMnquv1WhihhMhzjXpGEEY9I+XL1NVqJYxQQuQjxYWRuXx0CRoO42azUaIK41HS&#10;af9IM4213xk9vOEo6UxjpL1TlakgjDC/3DpjlFK19jDqGTnuC5PZWTxKqSqMzOWdS6BMJYbrqD9Y&#10;lJlGYaQ76VxjlJlGSxugTNUzEkOUmUZlKt1ZLh/ue21pg944SlzPCMKoZyTmf8EXD/8bHuWcRmUq&#10;3Yk60yiMIIznMcvIqXInGEcoVWu+M3p4U5c3UX6QdKbRnREQRkjnGiMs/NccRj0jp395krnGCDON&#10;wgjKVDoUZqYxXWuMMNMojMzpfZQfJOKR4pY2QJmqZyQOD3CgkHTrDUsbgJ6RIq6UqnpGYgj7NDVC&#10;qapMpUsRjxMXRhDG05llZAzpKFXpmcZa74we3nC23JCxMNILR4kLI8K4v0z1NPU0r3yvGTuMpbf5&#10;rzWMl75KKFOhEelaY+mj4YSRbkWbaaw1jEtfpSp9cAn0jMQQfmmj5N1RmUq30pnG0n2jMIIyVc9I&#10;PCXXGvWMdC19orper4WRbryP9MNEmmsURuZ27RI0EsbNZqNfZDTp+6mr1UoY9YtECKM7IyCM9C2d&#10;9i8501hjGM0y1u1d5DK15N6pekbm5mmqMhW+lFtnLFWqCiNdy+0sXqpUrTGM1hlRpuoZ6UGpmUZl&#10;KnN7G+0HSucaS800CiMoU/WMxFRqplHPSPfSJ6qWNqCQi4sLZSpdunIJGgijWcYmvI/2Ay0WD08Y&#10;LHVOY213Rv0iylRAGGFSuROMS5SqtYXRLCOji7L1hp6REsw0KlMJItwT1XSuscTCvzDCsy/fwikx&#10;01hbGK0zokzVM9KTEjONylTYllzLpTDSJceJ6xkJIvxx4h7g6BkpJN16w9IGKFOB0qVqNWE0y8iU&#10;cpsZz12q1nRn1C+2I9wDnAjHiStTEUY9I8SSjlLNPdNYUxi/93VhSrkhY2EEZSr0K92YytNUevAu&#10;4g+VLm/Mvc1/TWH8zne4GbbdcGeEx6VrjXMfDSeM8EiZOvdMozCCMlXPSHxz3h3dGSkl3HaN6Uzj&#10;3H2jMFKKJ6rCCIebc62xijBuNhv9IrNIn6iu12thhBJKzjUKI+gZ6dybiD9UOtO4Wq2EMWGWkSJh&#10;dGcEZSr0LZ32n3OmURjhiTJ1zr1TawmjdUaUqTCRtxF/qNw641ylqjDCjtzO4nOVqsIIylQ9I3WY&#10;a6bRnRES6VzjXDONwkgpVy6BMBLD+1p+0LlmGsOH0Swjc0ufqFragELSbf6VqaBnhL4tFosHfz3X&#10;OY01hNEsY7tCnmCsTEUYlanArtwJxnOUqsIIiVJbb9QQRuuMKFOhV+lc4xwL/8JISR+i/mDpWzhz&#10;zDQKIyV5mqpnhOPMMdPozggZy+VSGEGZGtBms7n0ERGBBzh/rBZ8DZoWdsA43XrD0gatc5S4MEK8&#10;UjV6GPWMFJHbzHjqUjV6GF/5WlBCiePElamgZ4Rn7yL/cOko1dQzjdHDeOH72rTQT1NzQ8Z6RlCm&#10;Qr/Sjal6f5oKxaTLG1Nv82+dEZSpB/FuavveRv3B0rXGqY+GU6bCgWXq1DONwgjK1KeZZSSiKe+O&#10;ke+M+kWKSmcap+4blamgTIU/eVPTDzvlWmPkMOoZKS59orper7sMo/dSKW7OuUZlKugZIb50pnG1&#10;WnUZRrOMfbiuKYy93hn1jH147xIoU2GvdNp/yplGYYQjytQp9061zgjK1L28m0pxuXXGqUpVZSql&#10;XUX+4XI7i09VqgojpXmaGjmMZhmJbKqZxqh3Rv0iYaRzjVPNNCpTQZkKdZpqpjFqGPWMffkY+YdL&#10;n6j2trThvVRhDCPd5l+ZCnpG6NtisXjw11Od0xg1jGYZUabqGUGZSr8+RP7hcicYT1GqCiMRhH6a&#10;OtfWG1HDuPD9RJkawzc+GiJJ5xqnWPhXpsIhd4fkLZwpZhqFEZSpeZvNRonan+oGjKeYaYx4Z/Tw&#10;pj/X0X/A5XLZZRhBmQocppcHOHpGwkm33uhlaUMYUaZCIW9q/KHHLlWFEQ4p1zKbGY9dqlragAPM&#10;cZy4nhH0jFCXdJRq7JlGYYQD5YaM9Yy06K0yVc8IB0k3purhaSqElC5vjL3NvzCCMvVLZhmJLF1r&#10;HPtouGh3Rg9v+nUV/QdMy9SxZxqVqUTR/XHiwghnGPNl8Whh1DMSVjrTuDXm8oYwgjIV6jfmWqMw&#10;EsV1DT9k+kR1vV43G0ZLG/2q4mnqlHONekbQM0J90pnG1WoljBAhjC3fGfWMKFP1jBT2oYYfMp32&#10;b3nRn359rOGHTMvUll+HA2VqaWYZqUFunXGsUapId0YPbwgvt7P4WEPGylRQpsIXPtb4Q7dYpuoZ&#10;qSKM6Vxji2WqMKJMBU431kyjMMKxJVzyRHWst3AihXHpY6YG6Tb/LZaplz7m7r3TM0IMVWy9sVg8&#10;fD9lrHMahRGUqXpG0DPCGXInGI/xRFWZCkfKbb0xxlyjMBJJ14ffhAjjZrPRL7J1XcsPms41tlSm&#10;6hepSvoWjjIVlKnArjFmGqOE8ZWPk5osl8tmw6hnZOuNMhU4iwc4UEi69UZLSxvWGemenhGEEbKq&#10;PE5869y5RmEkmm6PE9czgjJVz0jd0lEqZSoUkhsyFkZQpp7PLCOJq1p+0HRjqnMX/iPcGfWL7Kpm&#10;2j9d3jh3m39lKihToW7pWuO5R8NFCKNZRqqUlqnnzjTqGUGZClkfa/7hz5lrFEaE8UTpTOPWOcsb&#10;EcJonRH0jDCuc9YalalwhvSJ6nq9FkYoYcy5Rj0j0XzQM+oZiaGqpY10pnG1WilTIUIYa78zAqXD&#10;aJaR2qXT/jUv+usXaapM9TocrenyOHFhJKJqjxPfOnWUqnQYv/e9o2a5ncVPHTJ2ZwRlKrSp1jIV&#10;qpfONdZapn7noyTjnTIVYriu+Yc/daZRGOFM6RPVU9/CEUY4U7rNf61lqp4R3BlhHIvF4sFfn3pO&#10;ozAS0VtlKtBfmbrZbPSLNCF3gvEpT1TdGeFMua03TplrFEbovUyFlqRzjbWVqWYZecyb2n7g9C0c&#10;ZSooU4Fdp8w0CiOMYLlcVh1G64zgzkgFqp5p9ACHllS1d2q69YY3cECZqmcEPSMEkNvM+Ni5RmGE&#10;EYxxnLgwElV3x4kXCaNZRg7wsbYfOB2lUqZCIbkhY2EEZSr0K92Y6tiF/1JhNMtIc9LljWO3+Xdn&#10;JKqPvf0LCyPCOJJ0rfHYo+GEESYqU4+daSwVRuuM4M4I8zlmrlEYYSTpTOPWMcsbwkhU3R0lrmck&#10;qusW/iWOWWt0Z4QRpU9U1+u1MEIJ58w1CiP02jOaZaRl6UzjarVyZ6QJ72sPozKVVlz39C9bIoyX&#10;vmO0Kp32j77o/8pHRi89o9fhQJkKfcutMx46SlUijBc+Mg5U/XHiW4cOGesZQZkKfYhcpkLT0rnG&#10;yGWqdUYIEsaly05PDp1pVKYS2dsaf+j0ieqhb+EII4ws3eb/4H/OpYNxbR/g/MM//MOf/u/tSwC5&#10;japy/r8AAwDY76vUmhWLvgAAAABJRU5ErkJgglBLAQItABQABgAIAAAAIQCxgme2CgEAABMCAAAT&#10;AAAAAAAAAAAAAAAAAAAAAABbQ29udGVudF9UeXBlc10ueG1sUEsBAi0AFAAGAAgAAAAhADj9If/W&#10;AAAAlAEAAAsAAAAAAAAAAAAAAAAAOwEAAF9yZWxzLy5yZWxzUEsBAi0AFAAGAAgAAAAhAOh5fpuG&#10;BgAAvR4AAA4AAAAAAAAAAAAAAAAAOgIAAGRycy9lMm9Eb2MueG1sUEsBAi0AFAAGAAgAAAAhAKom&#10;Dr68AAAAIQEAABkAAAAAAAAAAAAAAAAA7AgAAGRycy9fcmVscy9lMm9Eb2MueG1sLnJlbHNQSwEC&#10;LQAUAAYACAAAACEAM1TnwOEAAAAKAQAADwAAAAAAAAAAAAAAAADfCQAAZHJzL2Rvd25yZXYueG1s&#10;UEsBAi0ACgAAAAAAAAAhAC+E7pZmVQAAZlUAABQAAAAAAAAAAAAAAAAA7QoAAGRycy9tZWRpYS9p&#10;bWFnZTEucG5nUEsFBgAAAAAGAAYAfAEAAIVgA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width:4585;height:93726" coordsize="458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4242;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424275,0;285077,5314676;424275,9363455;0,9363455;0,0" o:connectangles="0,0,0,0,0,0"/>
                    </v:shape>
                    <v:rect id="Rectangle 184" o:spid="_x0000_s1038" style="position:absolute;width:458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8" o:title="" recolor="t" rotate="t" type="frame"/>
                    </v:rect>
                  </v:group>
                </v:group>
                <v:shape id="Text Box 185" o:spid="_x0000_s1039" type="#_x0000_t202" style="position:absolute;left:8002;top:-2888;width:19834;height:10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E99D50C" w14:textId="7B648045" w:rsidR="002E125F" w:rsidRPr="0047768B" w:rsidRDefault="00D87DEB" w:rsidP="002E125F">
                        <w:pPr>
                          <w:shd w:val="clear" w:color="auto" w:fill="FFFFFF"/>
                          <w:rPr>
                            <w:rFonts w:ascii="Noto Sans" w:eastAsia="Times New Roman" w:hAnsi="Noto Sans" w:cs="Noto Sans"/>
                            <w:color w:val="333333"/>
                            <w:sz w:val="24"/>
                            <w:szCs w:val="20"/>
                            <w:lang w:eastAsia="en-GB"/>
                          </w:rPr>
                        </w:pPr>
                        <w:r w:rsidRPr="00D87DEB">
                          <w:rPr>
                            <w:rFonts w:ascii="Noto Sans" w:hAnsi="Noto Sans" w:cs="Noto Sans"/>
                            <w:color w:val="333333"/>
                            <w:sz w:val="24"/>
                            <w:szCs w:val="20"/>
                            <w:shd w:val="clear" w:color="auto" w:fill="FFFFFF"/>
                          </w:rPr>
                          <w:t xml:space="preserve">Introduction to Project Management </w:t>
                        </w:r>
                        <w:r w:rsidRPr="00D87DEB">
                          <w:rPr>
                            <w:rFonts w:ascii="Noto Sans" w:eastAsia="Times New Roman" w:hAnsi="Noto Sans" w:cs="Noto Sans"/>
                            <w:color w:val="333333"/>
                            <w:sz w:val="24"/>
                            <w:szCs w:val="20"/>
                            <w:lang w:eastAsia="en-GB"/>
                          </w:rPr>
                          <w:t>Project Identification and Design</w:t>
                        </w:r>
                      </w:p>
                      <w:p w14:paraId="36A4C1A2" w14:textId="437C00E3" w:rsidR="002E125F" w:rsidRDefault="00D87DEB" w:rsidP="00D87DEB">
                        <w:pPr>
                          <w:rPr>
                            <w:rFonts w:ascii="Noto Sans" w:hAnsi="Noto Sans" w:cs="Noto Sans"/>
                            <w:color w:val="333333"/>
                            <w:sz w:val="24"/>
                            <w:szCs w:val="20"/>
                            <w:shd w:val="clear" w:color="auto" w:fill="FFFFFF"/>
                          </w:rPr>
                        </w:pPr>
                        <w:r w:rsidRPr="00D87DEB">
                          <w:rPr>
                            <w:rFonts w:ascii="Noto Sans" w:hAnsi="Noto Sans" w:cs="Noto Sans"/>
                            <w:color w:val="333333"/>
                            <w:sz w:val="24"/>
                            <w:szCs w:val="20"/>
                            <w:shd w:val="clear" w:color="auto" w:fill="FFFFFF"/>
                          </w:rPr>
                          <w:t>Project Set Up</w:t>
                        </w:r>
                      </w:p>
                      <w:p w14:paraId="073ADD42" w14:textId="1B5D51AB" w:rsidR="00D87DEB" w:rsidRPr="00D87DEB" w:rsidRDefault="00D87DEB" w:rsidP="00D87DEB">
                        <w:pPr>
                          <w:rPr>
                            <w:rFonts w:ascii="Noto Sans" w:hAnsi="Noto Sans" w:cs="Noto Sans"/>
                            <w:caps/>
                            <w:sz w:val="24"/>
                            <w:szCs w:val="28"/>
                          </w:rPr>
                        </w:pPr>
                        <w:r w:rsidRPr="00D87DEB">
                          <w:rPr>
                            <w:rFonts w:ascii="Noto Sans" w:hAnsi="Noto Sans" w:cs="Noto Sans"/>
                            <w:sz w:val="24"/>
                            <w:szCs w:val="28"/>
                          </w:rPr>
                          <w:t>Project planning</w:t>
                        </w:r>
                      </w:p>
                    </w:txbxContent>
                  </v:textbox>
                </v:shape>
                <w10:wrap type="square" anchorx="page" anchory="page"/>
              </v:group>
            </w:pict>
          </mc:Fallback>
        </mc:AlternateContent>
      </w:r>
    </w:p>
    <w:p w14:paraId="6826D2FE" w14:textId="2C0A408C" w:rsidR="005F04EC" w:rsidRDefault="00630D79" w:rsidP="005F68F6">
      <w:pPr>
        <w:rPr>
          <w:rFonts w:ascii="Noto Sans" w:hAnsi="Noto Sans" w:cs="Noto Sans"/>
          <w:b/>
          <w:color w:val="46A8DF"/>
          <w:sz w:val="32"/>
          <w:szCs w:val="32"/>
        </w:rPr>
        <w:sectPr w:rsidR="005F04EC" w:rsidSect="005F68F6">
          <w:headerReference w:type="default" r:id="rId19"/>
          <w:pgSz w:w="11906" w:h="16838"/>
          <w:pgMar w:top="851" w:right="1440" w:bottom="1440" w:left="1440" w:header="708" w:footer="708" w:gutter="0"/>
          <w:cols w:space="708"/>
          <w:docGrid w:linePitch="360"/>
        </w:sectPr>
      </w:pPr>
      <w:r>
        <w:rPr>
          <w:b/>
          <w:noProof/>
          <w:color w:val="46A8DF"/>
          <w:sz w:val="32"/>
          <w:szCs w:val="32"/>
          <w:lang w:eastAsia="en-GB"/>
        </w:rPr>
        <w:lastRenderedPageBreak/>
        <mc:AlternateContent>
          <mc:Choice Requires="wps">
            <w:drawing>
              <wp:anchor distT="0" distB="0" distL="114300" distR="114300" simplePos="0" relativeHeight="251667456" behindDoc="0" locked="0" layoutInCell="1" allowOverlap="1" wp14:anchorId="7C00A436" wp14:editId="3C1E2F3C">
                <wp:simplePos x="0" y="0"/>
                <wp:positionH relativeFrom="margin">
                  <wp:posOffset>-658906</wp:posOffset>
                </wp:positionH>
                <wp:positionV relativeFrom="paragraph">
                  <wp:posOffset>9861</wp:posOffset>
                </wp:positionV>
                <wp:extent cx="7060018" cy="8740327"/>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060018" cy="8740327"/>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934E" id="Rectangle 1" o:spid="_x0000_s1026" style="position:absolute;margin-left:-51.9pt;margin-top:.8pt;width:555.9pt;height:68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VhAIAAFYFAAAOAAAAZHJzL2Uyb0RvYy54bWysVN9P2zAQfp+0/8Hy+0jatZRFpKgCMU1C&#10;gICJ58Oxm0iOz7Pdpt1fv7OThgrQHqblwTn77r774e98frFrNdtK5xs0JZ+c5JxJI7BqzLrkP5+u&#10;v5xx5gOYCjQaWfK99Pxi+fnTeWcLOcUadSUdIxDji86WvA7BFlnmRS1b8CdopSGlQtdCoK1bZ5WD&#10;jtBbnU3z/DTr0FXWoZDe0+lVr+TLhK+UFOFOKS8D0yWn3EJaXVpf4potz6FYO7B1I4Y04B+yaKEx&#10;FHSEuoIAbOOad1BtIxx6VOFEYJuhUo2QqQaqZpK/qeaxBitTLdQcb8c2+f8HK2639441Fd0dZwZa&#10;uqIHahqYtZZsEtvTWV+Q1aO9d8POkxhr3SnXxj9VwXappfuxpXIXmKDDRX6a5xMigSDd2WKWf50u&#10;Imr26m6dD98ltiwKJXcUPrUStjc+9KYHkxjN4HWjNZ1DoQ3rSj49my/mCTOm2ieXpLDXsjd7kIpq&#10;pHSmCTmxS15qx7ZAvAAhpAmTXlVDJfvjeU7fkOvokTLXhgAjsqJMRuwBIDL3PXZfx2AfXWUi5+ic&#10;/y2x3nn0SJHRhNG5bQy6jwA0VTVE7u0p/aPWRPEFqz0xwGE/Gt6K64bu4QZ8uAdHs0BTQ/Md7mhR&#10;GqnfOEic1eh+f3Qe7YmipOWso9kquf+1ASc50z8MkffbZDaLw5g2s/liSht3rHk51phNe4l0TURQ&#10;yi6J0T7og6gcts/0DKxiVFKBERS75CK4w+Yy9DNPD4mQq1UyowG0EG7MoxURPHY18uxp9wzODmQM&#10;xONbPMwhFG842dtGT4OrTUDVJMK+9nXoNw1vIs7w0MTX4XifrF6fw+UfAAAA//8DAFBLAwQUAAYA&#10;CAAAACEAMHXPq+EAAAAMAQAADwAAAGRycy9kb3ducmV2LnhtbEyPT0vDQBDF74LfYRnBW7tbK22J&#10;2RSxLQpCofUPHqfJmASzsyG7aaOf3ulJb294jze/ly4H16gjdaH2bGEyNqCIc1/UXFp4fdmMFqBC&#10;RC6w8UwWvinAMru8SDEp/Il3dNzHUkkJhwQtVDG2idYhr8hhGPuWWLxP3zmMcnalLjo8Sblr9I0x&#10;M+2wZvlQYUsPFeVf+95ZwPf16i2/XW1+1k+7x4859uiet9ZeXw33d6AiDfEvDGd8QYdMmA6+5yKo&#10;xsJoYqbCHsWZgToHjFnIuoOo6VyUzlL9f0T2CwAA//8DAFBLAQItABQABgAIAAAAIQC2gziS/gAA&#10;AOEBAAATAAAAAAAAAAAAAAAAAAAAAABbQ29udGVudF9UeXBlc10ueG1sUEsBAi0AFAAGAAgAAAAh&#10;ADj9If/WAAAAlAEAAAsAAAAAAAAAAAAAAAAALwEAAF9yZWxzLy5yZWxzUEsBAi0AFAAGAAgAAAAh&#10;AAY8GdWEAgAAVgUAAA4AAAAAAAAAAAAAAAAALgIAAGRycy9lMm9Eb2MueG1sUEsBAi0AFAAGAAgA&#10;AAAhADB1z6vhAAAADAEAAA8AAAAAAAAAAAAAAAAA3gQAAGRycy9kb3ducmV2LnhtbFBLBQYAAAAA&#10;BAAEAPMAAADsBQAAAAA=&#10;" filled="f" strokecolor="#1f4d78 [1604]" strokeweight="2.25pt">
                <w10:wrap anchorx="margin"/>
              </v:rect>
            </w:pict>
          </mc:Fallback>
        </mc:AlternateContent>
      </w:r>
    </w:p>
    <w:p w14:paraId="27235159" w14:textId="77777777" w:rsidR="005F68F6" w:rsidRDefault="005F68F6" w:rsidP="00630D79">
      <w:pPr>
        <w:ind w:left="-426"/>
        <w:rPr>
          <w:rFonts w:ascii="Noto Sans" w:hAnsi="Noto Sans" w:cs="Noto Sans"/>
          <w:b/>
          <w:color w:val="46A8DF"/>
          <w:sz w:val="32"/>
          <w:szCs w:val="32"/>
        </w:rPr>
      </w:pPr>
      <w:r w:rsidRPr="001B54F5">
        <w:rPr>
          <w:b/>
          <w:noProof/>
          <w:color w:val="46A8DF"/>
          <w:sz w:val="32"/>
          <w:szCs w:val="32"/>
          <w:lang w:eastAsia="en-GB"/>
        </w:rPr>
        <w:drawing>
          <wp:anchor distT="0" distB="0" distL="114300" distR="114300" simplePos="0" relativeHeight="251669504" behindDoc="1" locked="0" layoutInCell="1" allowOverlap="1" wp14:anchorId="18A2B428" wp14:editId="34E62405">
            <wp:simplePos x="0" y="0"/>
            <wp:positionH relativeFrom="margin">
              <wp:align>left</wp:align>
            </wp:positionH>
            <wp:positionV relativeFrom="paragraph">
              <wp:posOffset>12700</wp:posOffset>
            </wp:positionV>
            <wp:extent cx="357505" cy="342900"/>
            <wp:effectExtent l="0" t="0" r="4445" b="0"/>
            <wp:wrapTight wrapText="bothSides">
              <wp:wrapPolygon edited="0">
                <wp:start x="0" y="0"/>
                <wp:lineTo x="0" y="20400"/>
                <wp:lineTo x="20718" y="20400"/>
                <wp:lineTo x="20718" y="0"/>
                <wp:lineTo x="0" y="0"/>
              </wp:wrapPolygon>
            </wp:wrapTight>
            <wp:docPr id="3" name="Picture 3" descr="http://gomediamarketing.com/wp-content/uploads/2016/01/conte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mediamarketing.com/wp-content/uploads/2016/01/content-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750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4F5">
        <w:rPr>
          <w:rFonts w:ascii="Noto Sans" w:hAnsi="Noto Sans" w:cs="Noto Sans"/>
          <w:b/>
          <w:color w:val="46A8DF"/>
          <w:sz w:val="32"/>
          <w:szCs w:val="32"/>
        </w:rPr>
        <w:t>CONTENT</w:t>
      </w:r>
    </w:p>
    <w:p w14:paraId="548A9C5B" w14:textId="77777777" w:rsidR="00CC252B" w:rsidRDefault="00CC252B" w:rsidP="00630D79">
      <w:pPr>
        <w:shd w:val="clear" w:color="auto" w:fill="FFFFFF"/>
        <w:spacing w:line="293" w:lineRule="atLeast"/>
        <w:ind w:left="-426" w:right="240"/>
        <w:rPr>
          <w:rFonts w:ascii="Noto Sans" w:hAnsi="Noto Sans" w:cs="Noto Sans"/>
          <w:b/>
          <w:sz w:val="26"/>
          <w:szCs w:val="26"/>
        </w:rPr>
      </w:pPr>
    </w:p>
    <w:p w14:paraId="0CB5B2A8" w14:textId="54154DAC" w:rsidR="0047768B" w:rsidRDefault="0047768B" w:rsidP="0047768B">
      <w:pPr>
        <w:shd w:val="clear" w:color="auto" w:fill="FFFFFF"/>
        <w:spacing w:line="293" w:lineRule="atLeast"/>
        <w:ind w:left="-426" w:right="240"/>
        <w:rPr>
          <w:rFonts w:ascii="Noto Sans" w:hAnsi="Noto Sans" w:cs="Noto Sans"/>
          <w:sz w:val="26"/>
          <w:szCs w:val="26"/>
        </w:rPr>
      </w:pPr>
      <w:r>
        <w:rPr>
          <w:rFonts w:ascii="Noto Sans" w:hAnsi="Noto Sans" w:cs="Noto Sans"/>
          <w:b/>
          <w:sz w:val="26"/>
          <w:szCs w:val="26"/>
        </w:rPr>
        <w:t>Introduction</w:t>
      </w:r>
      <w:r w:rsidR="00D50700">
        <w:rPr>
          <w:rFonts w:ascii="Noto Sans" w:hAnsi="Noto Sans" w:cs="Noto Sans"/>
          <w:b/>
          <w:sz w:val="26"/>
          <w:szCs w:val="26"/>
        </w:rPr>
        <w:t xml:space="preserve"> to Project Management</w:t>
      </w:r>
    </w:p>
    <w:p w14:paraId="6E355CE4" w14:textId="630A14BF" w:rsidR="0047768B" w:rsidRPr="00821CE9" w:rsidRDefault="0047768B" w:rsidP="0047768B">
      <w:pPr>
        <w:shd w:val="clear" w:color="auto" w:fill="FFFFFF"/>
        <w:spacing w:line="293" w:lineRule="atLeast"/>
        <w:ind w:left="-426" w:right="240"/>
        <w:rPr>
          <w:rFonts w:ascii="Noto Sans" w:hAnsi="Noto Sans" w:cs="Noto Sans"/>
        </w:rPr>
      </w:pPr>
      <w:r w:rsidRPr="00821CE9">
        <w:rPr>
          <w:rFonts w:ascii="Noto Sans" w:eastAsia="Times New Roman" w:hAnsi="Noto Sans" w:cs="Noto Sans"/>
          <w:color w:val="222222"/>
          <w:lang w:eastAsia="en-GB"/>
        </w:rPr>
        <w:t>After completing the Introduction, you will be able to define "</w:t>
      </w:r>
      <w:r w:rsidR="00D50700" w:rsidRPr="00821CE9">
        <w:rPr>
          <w:rFonts w:ascii="Noto Sans" w:eastAsia="Times New Roman" w:hAnsi="Noto Sans" w:cs="Noto Sans"/>
          <w:color w:val="222222"/>
          <w:lang w:eastAsia="en-GB"/>
        </w:rPr>
        <w:t>project</w:t>
      </w:r>
      <w:r w:rsidRPr="00821CE9">
        <w:rPr>
          <w:rFonts w:ascii="Noto Sans" w:eastAsia="Times New Roman" w:hAnsi="Noto Sans" w:cs="Noto Sans"/>
          <w:color w:val="222222"/>
          <w:lang w:eastAsia="en-GB"/>
        </w:rPr>
        <w:t xml:space="preserve"> management" and </w:t>
      </w:r>
      <w:r w:rsidR="00D50700" w:rsidRPr="00821CE9">
        <w:rPr>
          <w:rFonts w:ascii="Noto Sans" w:eastAsia="Times New Roman" w:hAnsi="Noto Sans" w:cs="Noto Sans"/>
          <w:color w:val="222222"/>
          <w:lang w:eastAsia="en-GB"/>
        </w:rPr>
        <w:t>explain what is unique about project management in the development sector</w:t>
      </w:r>
      <w:r w:rsidRPr="00821CE9">
        <w:rPr>
          <w:rFonts w:ascii="Noto Sans" w:eastAsia="Times New Roman" w:hAnsi="Noto Sans" w:cs="Noto Sans"/>
          <w:color w:val="222222"/>
          <w:lang w:eastAsia="en-GB"/>
        </w:rPr>
        <w:t xml:space="preserve">. </w:t>
      </w:r>
      <w:r w:rsidR="00D50700" w:rsidRPr="00821CE9">
        <w:rPr>
          <w:rFonts w:ascii="Noto Sans" w:eastAsia="Times New Roman" w:hAnsi="Noto Sans" w:cs="Noto Sans"/>
          <w:color w:val="222222"/>
          <w:lang w:eastAsia="en-GB"/>
        </w:rPr>
        <w:t>You will be introduced to the PMD Pro model and skills and competencies to successful manage a project using this model.</w:t>
      </w:r>
    </w:p>
    <w:p w14:paraId="73A625FA" w14:textId="77777777" w:rsidR="005F68F6" w:rsidRPr="002D6A4B"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4D8D7079" w14:textId="1C163FD3" w:rsidR="0047768B" w:rsidRDefault="00D50700" w:rsidP="0047768B">
      <w:pPr>
        <w:shd w:val="clear" w:color="auto" w:fill="FFFFFF"/>
        <w:spacing w:line="293" w:lineRule="atLeast"/>
        <w:ind w:left="-426" w:right="240"/>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Project Identification and Design</w:t>
      </w:r>
    </w:p>
    <w:p w14:paraId="2050F81F" w14:textId="3EF6DFA3" w:rsidR="0047768B" w:rsidRPr="00821CE9" w:rsidRDefault="00D50700" w:rsidP="0047768B">
      <w:pPr>
        <w:shd w:val="clear" w:color="auto" w:fill="FFFFFF"/>
        <w:spacing w:line="293" w:lineRule="atLeast"/>
        <w:ind w:left="-426" w:right="240"/>
        <w:rPr>
          <w:rFonts w:ascii="Noto Sans" w:eastAsia="Times New Roman" w:hAnsi="Noto Sans" w:cs="Noto Sans"/>
          <w:b/>
          <w:color w:val="222222"/>
          <w:lang w:eastAsia="en-GB"/>
        </w:rPr>
      </w:pPr>
      <w:r w:rsidRPr="00821CE9">
        <w:rPr>
          <w:rFonts w:ascii="Noto Sans" w:hAnsi="Noto Sans" w:cs="Noto Sans"/>
          <w:color w:val="222222"/>
          <w:shd w:val="clear" w:color="auto" w:fill="FFFFFF"/>
        </w:rPr>
        <w:t xml:space="preserve">Within this module you will address three key areas: data collection, data analysis and project logic. You will work through the parameters for each of these and what the purpose behind each is and its importance in successful project management. </w:t>
      </w:r>
    </w:p>
    <w:p w14:paraId="219D5E58" w14:textId="77777777" w:rsidR="005F68F6" w:rsidRDefault="005F68F6" w:rsidP="00630D79">
      <w:pPr>
        <w:shd w:val="clear" w:color="auto" w:fill="FFFFFF"/>
        <w:spacing w:line="293" w:lineRule="atLeast"/>
        <w:ind w:left="-426" w:right="240"/>
        <w:rPr>
          <w:rFonts w:ascii="Noto Sans" w:eastAsia="Times New Roman" w:hAnsi="Noto Sans" w:cs="Noto Sans"/>
          <w:color w:val="222222"/>
          <w:sz w:val="23"/>
          <w:szCs w:val="23"/>
          <w:lang w:eastAsia="en-GB"/>
        </w:rPr>
      </w:pPr>
    </w:p>
    <w:p w14:paraId="02980047" w14:textId="62FAB5AF" w:rsidR="0047768B" w:rsidRDefault="00D50700" w:rsidP="0047768B">
      <w:pPr>
        <w:ind w:left="-426"/>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Project Set up</w:t>
      </w:r>
    </w:p>
    <w:p w14:paraId="4E43D4E3" w14:textId="7F50E3D4" w:rsidR="0047768B" w:rsidRPr="00821CE9" w:rsidRDefault="00D50700" w:rsidP="0047768B">
      <w:pPr>
        <w:ind w:left="-426"/>
        <w:rPr>
          <w:rFonts w:ascii="Noto Sans" w:eastAsia="Times New Roman" w:hAnsi="Noto Sans" w:cs="Noto Sans"/>
          <w:b/>
          <w:color w:val="222222"/>
          <w:lang w:eastAsia="en-GB"/>
        </w:rPr>
      </w:pPr>
      <w:r w:rsidRPr="00821CE9">
        <w:rPr>
          <w:rFonts w:ascii="Noto Sans" w:eastAsia="Times New Roman" w:hAnsi="Noto Sans" w:cs="Noto Sans"/>
          <w:color w:val="222222"/>
          <w:shd w:val="clear" w:color="auto" w:fill="FFFFFF"/>
          <w:lang w:eastAsia="en-GB"/>
        </w:rPr>
        <w:t>Project governance will be looked at in detail including a look at the various models of governance that you can employ in your projects. The module will also work through the four steps of risk management that are crucial in the initial set up of your project.</w:t>
      </w:r>
    </w:p>
    <w:p w14:paraId="27CB6E2B" w14:textId="77777777" w:rsidR="005F68F6" w:rsidRDefault="005F68F6" w:rsidP="00630D79">
      <w:pPr>
        <w:shd w:val="clear" w:color="auto" w:fill="FFFFFF"/>
        <w:spacing w:line="293" w:lineRule="atLeast"/>
        <w:ind w:left="-426" w:right="240"/>
        <w:rPr>
          <w:rFonts w:ascii="Helvetica" w:eastAsia="Times New Roman" w:hAnsi="Helvetica" w:cs="Helvetica"/>
          <w:color w:val="222222"/>
          <w:sz w:val="23"/>
          <w:szCs w:val="23"/>
          <w:lang w:eastAsia="en-GB"/>
        </w:rPr>
      </w:pPr>
    </w:p>
    <w:p w14:paraId="54D526D7" w14:textId="4E75F768" w:rsidR="0047768B" w:rsidRDefault="00D50700" w:rsidP="0047768B">
      <w:pPr>
        <w:ind w:left="-426"/>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Project Planning</w:t>
      </w:r>
    </w:p>
    <w:p w14:paraId="2298EAA2" w14:textId="7891ACEE" w:rsidR="0047768B" w:rsidRPr="00821CE9" w:rsidRDefault="00D50700" w:rsidP="0047768B">
      <w:pPr>
        <w:ind w:left="-426"/>
        <w:rPr>
          <w:rFonts w:ascii="Noto Sans" w:eastAsia="Times New Roman" w:hAnsi="Noto Sans" w:cs="Noto Sans"/>
          <w:b/>
          <w:color w:val="222222"/>
          <w:lang w:eastAsia="en-GB"/>
        </w:rPr>
      </w:pPr>
      <w:r w:rsidRPr="00821CE9">
        <w:rPr>
          <w:rFonts w:ascii="Noto Sans" w:eastAsia="Times New Roman" w:hAnsi="Noto Sans" w:cs="Noto Sans"/>
          <w:color w:val="222222"/>
          <w:shd w:val="clear" w:color="auto" w:fill="FFFFFF"/>
          <w:lang w:eastAsia="en-GB"/>
        </w:rPr>
        <w:t>This module wil</w:t>
      </w:r>
      <w:r w:rsidR="00821CE9" w:rsidRPr="00821CE9">
        <w:rPr>
          <w:rFonts w:ascii="Noto Sans" w:eastAsia="Times New Roman" w:hAnsi="Noto Sans" w:cs="Noto Sans"/>
          <w:color w:val="222222"/>
          <w:shd w:val="clear" w:color="auto" w:fill="FFFFFF"/>
          <w:lang w:eastAsia="en-GB"/>
        </w:rPr>
        <w:t>l</w:t>
      </w:r>
      <w:r w:rsidRPr="00821CE9">
        <w:rPr>
          <w:rFonts w:ascii="Noto Sans" w:eastAsia="Times New Roman" w:hAnsi="Noto Sans" w:cs="Noto Sans"/>
          <w:color w:val="222222"/>
          <w:shd w:val="clear" w:color="auto" w:fill="FFFFFF"/>
          <w:lang w:eastAsia="en-GB"/>
        </w:rPr>
        <w:t xml:space="preserve"> introduce the 5</w:t>
      </w:r>
      <w:r w:rsidR="00821CE9" w:rsidRPr="00821CE9">
        <w:rPr>
          <w:rFonts w:ascii="Noto Sans" w:eastAsia="Times New Roman" w:hAnsi="Noto Sans" w:cs="Noto Sans"/>
          <w:color w:val="222222"/>
          <w:shd w:val="clear" w:color="auto" w:fill="FFFFFF"/>
          <w:lang w:eastAsia="en-GB"/>
        </w:rPr>
        <w:t xml:space="preserve"> principles of project planning, this include the scope and work breakdown structure to ensure all aspects of planning are addressed.</w:t>
      </w:r>
    </w:p>
    <w:p w14:paraId="27ABE78E" w14:textId="77777777" w:rsidR="005F68F6"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5E79D6D3" w14:textId="3D6850CA" w:rsidR="0047768B" w:rsidRDefault="00821CE9" w:rsidP="0047768B">
      <w:pPr>
        <w:shd w:val="clear" w:color="auto" w:fill="FFFFFF"/>
        <w:spacing w:line="293" w:lineRule="atLeast"/>
        <w:ind w:left="-426" w:right="240"/>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Project Implementation</w:t>
      </w:r>
    </w:p>
    <w:p w14:paraId="33138C09" w14:textId="654D798E" w:rsidR="005F68F6" w:rsidRPr="00821CE9" w:rsidRDefault="0047768B" w:rsidP="0047768B">
      <w:pPr>
        <w:shd w:val="clear" w:color="auto" w:fill="FFFFFF"/>
        <w:spacing w:line="293" w:lineRule="atLeast"/>
        <w:ind w:left="-426" w:right="240"/>
        <w:rPr>
          <w:rFonts w:ascii="Noto Sans" w:eastAsia="Times New Roman" w:hAnsi="Noto Sans" w:cs="Noto Sans"/>
          <w:color w:val="222222"/>
          <w:shd w:val="clear" w:color="auto" w:fill="FFFFFF"/>
          <w:lang w:eastAsia="en-GB"/>
        </w:rPr>
      </w:pPr>
      <w:r w:rsidRPr="00821CE9">
        <w:rPr>
          <w:rFonts w:ascii="Noto Sans" w:eastAsia="Times New Roman" w:hAnsi="Noto Sans" w:cs="Noto Sans"/>
          <w:color w:val="222222"/>
          <w:shd w:val="clear" w:color="auto" w:fill="FFFFFF"/>
          <w:lang w:eastAsia="en-GB"/>
        </w:rPr>
        <w:t xml:space="preserve">This module explores the </w:t>
      </w:r>
      <w:r w:rsidR="00821CE9" w:rsidRPr="00821CE9">
        <w:rPr>
          <w:rFonts w:ascii="Noto Sans" w:eastAsia="Times New Roman" w:hAnsi="Noto Sans" w:cs="Noto Sans"/>
          <w:color w:val="222222"/>
          <w:shd w:val="clear" w:color="auto" w:fill="FFFFFF"/>
          <w:lang w:eastAsia="en-GB"/>
        </w:rPr>
        <w:t>aspect of management within your project, topics will include managing issues, people, supply chains and internal controls.</w:t>
      </w:r>
    </w:p>
    <w:p w14:paraId="683D215D" w14:textId="52144C8F" w:rsidR="00821CE9" w:rsidRDefault="00821CE9" w:rsidP="0047768B">
      <w:pPr>
        <w:shd w:val="clear" w:color="auto" w:fill="FFFFFF"/>
        <w:spacing w:line="293" w:lineRule="atLeast"/>
        <w:ind w:left="-426" w:right="240"/>
        <w:rPr>
          <w:rFonts w:ascii="Noto Sans" w:eastAsia="Times New Roman" w:hAnsi="Noto Sans" w:cs="Noto Sans"/>
          <w:color w:val="222222"/>
          <w:sz w:val="20"/>
          <w:szCs w:val="23"/>
          <w:shd w:val="clear" w:color="auto" w:fill="FFFFFF"/>
          <w:lang w:eastAsia="en-GB"/>
        </w:rPr>
      </w:pPr>
    </w:p>
    <w:p w14:paraId="6FC9EC41" w14:textId="7E9D4774" w:rsidR="00821CE9" w:rsidRPr="00821CE9" w:rsidRDefault="00821CE9" w:rsidP="0047768B">
      <w:pPr>
        <w:shd w:val="clear" w:color="auto" w:fill="FFFFFF"/>
        <w:spacing w:line="293" w:lineRule="atLeast"/>
        <w:ind w:left="-426" w:right="240"/>
        <w:rPr>
          <w:rFonts w:ascii="Noto Sans" w:eastAsia="Times New Roman" w:hAnsi="Noto Sans" w:cs="Noto Sans"/>
          <w:b/>
          <w:color w:val="222222"/>
          <w:sz w:val="26"/>
          <w:szCs w:val="26"/>
          <w:shd w:val="clear" w:color="auto" w:fill="FFFFFF"/>
          <w:lang w:eastAsia="en-GB"/>
        </w:rPr>
      </w:pPr>
      <w:r w:rsidRPr="00821CE9">
        <w:rPr>
          <w:rFonts w:ascii="Noto Sans" w:eastAsia="Times New Roman" w:hAnsi="Noto Sans" w:cs="Noto Sans"/>
          <w:b/>
          <w:color w:val="222222"/>
          <w:sz w:val="26"/>
          <w:szCs w:val="26"/>
          <w:shd w:val="clear" w:color="auto" w:fill="FFFFFF"/>
          <w:lang w:eastAsia="en-GB"/>
        </w:rPr>
        <w:t>Project Monitoring, Evaluation and Control</w:t>
      </w:r>
    </w:p>
    <w:p w14:paraId="72CB3249" w14:textId="6579D4D0" w:rsidR="00821CE9" w:rsidRPr="00821CE9" w:rsidRDefault="00821CE9" w:rsidP="0047768B">
      <w:pPr>
        <w:shd w:val="clear" w:color="auto" w:fill="FFFFFF"/>
        <w:spacing w:line="293" w:lineRule="atLeast"/>
        <w:ind w:left="-426" w:right="240"/>
        <w:rPr>
          <w:rFonts w:ascii="Noto Sans" w:eastAsia="Times New Roman" w:hAnsi="Noto Sans" w:cs="Noto Sans"/>
          <w:color w:val="222222"/>
          <w:shd w:val="clear" w:color="auto" w:fill="FFFFFF"/>
          <w:lang w:eastAsia="en-GB"/>
        </w:rPr>
      </w:pPr>
      <w:r w:rsidRPr="00821CE9">
        <w:rPr>
          <w:rFonts w:ascii="Noto Sans" w:eastAsia="Times New Roman" w:hAnsi="Noto Sans" w:cs="Noto Sans"/>
          <w:color w:val="222222"/>
          <w:shd w:val="clear" w:color="auto" w:fill="FFFFFF"/>
          <w:lang w:eastAsia="en-GB"/>
        </w:rPr>
        <w:t>How do you ensure that your project is producing the required outcomes. This module will explore the importance of setting the right parameters and ensuring you are building in key evaluation points throughout your project</w:t>
      </w:r>
      <w:bookmarkStart w:id="0" w:name="_GoBack"/>
    </w:p>
    <w:bookmarkEnd w:id="0"/>
    <w:p w14:paraId="0DE62787" w14:textId="2C066166" w:rsidR="00821CE9" w:rsidRDefault="00821CE9" w:rsidP="0047768B">
      <w:pPr>
        <w:shd w:val="clear" w:color="auto" w:fill="FFFFFF"/>
        <w:spacing w:line="293" w:lineRule="atLeast"/>
        <w:ind w:left="-426" w:right="240"/>
        <w:rPr>
          <w:rFonts w:ascii="Noto Sans" w:eastAsia="Times New Roman" w:hAnsi="Noto Sans" w:cs="Noto Sans"/>
          <w:color w:val="222222"/>
          <w:sz w:val="20"/>
          <w:szCs w:val="23"/>
          <w:shd w:val="clear" w:color="auto" w:fill="FFFFFF"/>
          <w:lang w:eastAsia="en-GB"/>
        </w:rPr>
      </w:pPr>
    </w:p>
    <w:p w14:paraId="0BD346F2" w14:textId="15833490" w:rsidR="00821CE9" w:rsidRPr="00821CE9" w:rsidRDefault="00821CE9" w:rsidP="0047768B">
      <w:pPr>
        <w:shd w:val="clear" w:color="auto" w:fill="FFFFFF"/>
        <w:spacing w:line="293" w:lineRule="atLeast"/>
        <w:ind w:left="-426" w:right="240"/>
        <w:rPr>
          <w:rFonts w:ascii="Noto Sans" w:eastAsia="Times New Roman" w:hAnsi="Noto Sans" w:cs="Noto Sans"/>
          <w:b/>
          <w:color w:val="222222"/>
          <w:sz w:val="26"/>
          <w:szCs w:val="26"/>
          <w:shd w:val="clear" w:color="auto" w:fill="FFFFFF"/>
          <w:lang w:eastAsia="en-GB"/>
        </w:rPr>
      </w:pPr>
      <w:r w:rsidRPr="00821CE9">
        <w:rPr>
          <w:rFonts w:ascii="Noto Sans" w:eastAsia="Times New Roman" w:hAnsi="Noto Sans" w:cs="Noto Sans"/>
          <w:b/>
          <w:color w:val="222222"/>
          <w:sz w:val="26"/>
          <w:szCs w:val="26"/>
          <w:shd w:val="clear" w:color="auto" w:fill="FFFFFF"/>
          <w:lang w:eastAsia="en-GB"/>
        </w:rPr>
        <w:t>End of Project Transition</w:t>
      </w:r>
    </w:p>
    <w:p w14:paraId="65842D49" w14:textId="6FFFACD5" w:rsidR="00821CE9" w:rsidRPr="00821CE9" w:rsidRDefault="00821CE9" w:rsidP="0047768B">
      <w:pPr>
        <w:shd w:val="clear" w:color="auto" w:fill="FFFFFF"/>
        <w:spacing w:line="293" w:lineRule="atLeast"/>
        <w:ind w:left="-426" w:right="240"/>
        <w:rPr>
          <w:rFonts w:ascii="Noto Sans" w:eastAsia="Times New Roman" w:hAnsi="Noto Sans" w:cs="Noto Sans"/>
          <w:b/>
          <w:color w:val="222222"/>
          <w:lang w:eastAsia="en-GB"/>
        </w:rPr>
      </w:pPr>
      <w:r w:rsidRPr="00821CE9">
        <w:rPr>
          <w:rFonts w:ascii="Noto Sans" w:eastAsia="Times New Roman" w:hAnsi="Noto Sans" w:cs="Noto Sans"/>
          <w:color w:val="222222"/>
          <w:shd w:val="clear" w:color="auto" w:fill="FFFFFF"/>
          <w:lang w:eastAsia="en-GB"/>
        </w:rPr>
        <w:t>How do you move from a project to business-as-usual? Have you documented lessons learnt from this project to ensure that the next project is built on these lessons? This final module will explore each of these areas and take you through 4 scenarios for end of project transition</w:t>
      </w:r>
    </w:p>
    <w:sectPr w:rsidR="00821CE9" w:rsidRPr="00821CE9" w:rsidSect="00CC252B">
      <w:type w:val="continuous"/>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EA30" w14:textId="77777777" w:rsidR="005F68F6" w:rsidRDefault="005F68F6" w:rsidP="005F68F6">
      <w:r>
        <w:separator/>
      </w:r>
    </w:p>
  </w:endnote>
  <w:endnote w:type="continuationSeparator" w:id="0">
    <w:p w14:paraId="36ACA08E" w14:textId="77777777" w:rsidR="005F68F6" w:rsidRDefault="005F68F6" w:rsidP="005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02FF" w:usb1="400078FF" w:usb2="0000002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2B85" w14:textId="77777777" w:rsidR="00E858E8" w:rsidRDefault="005F68F6">
    <w:pPr>
      <w:pStyle w:val="Header"/>
      <w:pBdr>
        <w:top w:val="single" w:sz="6" w:space="10" w:color="5B9BD5" w:themeColor="accent1"/>
      </w:pBdr>
      <w:spacing w:before="240"/>
      <w:jc w:val="center"/>
      <w:rPr>
        <w:color w:val="5B9BD5" w:themeColor="accent1"/>
      </w:rPr>
    </w:pPr>
    <w:r>
      <w:rPr>
        <w:noProof/>
        <w:color w:val="5B9BD5" w:themeColor="accent1"/>
        <w:lang w:eastAsia="en-GB"/>
      </w:rPr>
      <w:drawing>
        <wp:inline distT="0" distB="0" distL="0" distR="0" wp14:anchorId="01BA58B9" wp14:editId="64EA53E6">
          <wp:extent cx="960348" cy="25815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4 New LINGOs Logo without Tagline - CLEAR.jpg"/>
                  <pic:cNvPicPr/>
                </pic:nvPicPr>
                <pic:blipFill>
                  <a:blip r:embed="rId1">
                    <a:extLst>
                      <a:ext uri="{28A0092B-C50C-407E-A947-70E740481C1C}">
                        <a14:useLocalDpi xmlns:a14="http://schemas.microsoft.com/office/drawing/2010/main" val="0"/>
                      </a:ext>
                    </a:extLst>
                  </a:blip>
                  <a:stretch>
                    <a:fillRect/>
                  </a:stretch>
                </pic:blipFill>
                <pic:spPr>
                  <a:xfrm>
                    <a:off x="0" y="0"/>
                    <a:ext cx="997725" cy="268206"/>
                  </a:xfrm>
                  <a:prstGeom prst="rect">
                    <a:avLst/>
                  </a:prstGeom>
                </pic:spPr>
              </pic:pic>
            </a:graphicData>
          </a:graphic>
        </wp:inline>
      </w:drawing>
    </w:r>
  </w:p>
  <w:p w14:paraId="50F57B03" w14:textId="77777777" w:rsidR="00E858E8" w:rsidRDefault="0018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CF8E" w14:textId="77777777" w:rsidR="005F68F6" w:rsidRDefault="005F68F6" w:rsidP="005F68F6">
      <w:r>
        <w:separator/>
      </w:r>
    </w:p>
  </w:footnote>
  <w:footnote w:type="continuationSeparator" w:id="0">
    <w:p w14:paraId="2896AC5D" w14:textId="77777777" w:rsidR="005F68F6" w:rsidRDefault="005F68F6" w:rsidP="005F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2DF8" w14:textId="78764DBD" w:rsidR="00BB1507" w:rsidRDefault="00821CE9" w:rsidP="00F07322">
    <w:pPr>
      <w:pStyle w:val="Header"/>
      <w:tabs>
        <w:tab w:val="left" w:pos="993"/>
      </w:tabs>
      <w:ind w:left="-1276"/>
    </w:pPr>
    <w:r>
      <w:rPr>
        <w:noProof/>
        <w:lang w:eastAsia="en-GB"/>
      </w:rPr>
      <w:drawing>
        <wp:anchor distT="0" distB="0" distL="114300" distR="114300" simplePos="0" relativeHeight="251645440" behindDoc="0" locked="0" layoutInCell="1" allowOverlap="1" wp14:anchorId="20A3583A" wp14:editId="7E011187">
          <wp:simplePos x="0" y="0"/>
          <wp:positionH relativeFrom="page">
            <wp:align>right</wp:align>
          </wp:positionH>
          <wp:positionV relativeFrom="paragraph">
            <wp:posOffset>-784748</wp:posOffset>
          </wp:positionV>
          <wp:extent cx="1301115" cy="273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me tag.jpg"/>
                  <pic:cNvPicPr/>
                </pic:nvPicPr>
                <pic:blipFill>
                  <a:blip r:embed="rId1">
                    <a:extLst>
                      <a:ext uri="{28A0092B-C50C-407E-A947-70E740481C1C}">
                        <a14:useLocalDpi xmlns:a14="http://schemas.microsoft.com/office/drawing/2010/main" val="0"/>
                      </a:ext>
                    </a:extLst>
                  </a:blip>
                  <a:stretch>
                    <a:fillRect/>
                  </a:stretch>
                </pic:blipFill>
                <pic:spPr>
                  <a:xfrm>
                    <a:off x="0" y="0"/>
                    <a:ext cx="1301115" cy="273050"/>
                  </a:xfrm>
                  <a:prstGeom prst="rect">
                    <a:avLst/>
                  </a:prstGeom>
                </pic:spPr>
              </pic:pic>
            </a:graphicData>
          </a:graphic>
        </wp:anchor>
      </w:drawing>
    </w:r>
    <w:r>
      <w:rPr>
        <w:noProof/>
        <w:lang w:eastAsia="en-GB"/>
      </w:rPr>
      <w:drawing>
        <wp:anchor distT="0" distB="0" distL="114300" distR="114300" simplePos="0" relativeHeight="251644415" behindDoc="0" locked="0" layoutInCell="1" allowOverlap="1" wp14:anchorId="3BE71317" wp14:editId="63E16D7B">
          <wp:simplePos x="0" y="0"/>
          <wp:positionH relativeFrom="column">
            <wp:posOffset>-756285</wp:posOffset>
          </wp:positionH>
          <wp:positionV relativeFrom="paragraph">
            <wp:posOffset>-1640093</wp:posOffset>
          </wp:positionV>
          <wp:extent cx="7884738" cy="1940859"/>
          <wp:effectExtent l="0" t="0" r="254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ner6.pn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a:off x="0" y="0"/>
                    <a:ext cx="7884738" cy="1940859"/>
                  </a:xfrm>
                  <a:prstGeom prst="rect">
                    <a:avLst/>
                  </a:prstGeom>
                </pic:spPr>
              </pic:pic>
            </a:graphicData>
          </a:graphic>
        </wp:anchor>
      </w:drawing>
    </w:r>
    <w:r w:rsidR="005F68F6">
      <w:rPr>
        <w:noProof/>
        <w:lang w:eastAsia="en-GB"/>
      </w:rPr>
      <mc:AlternateContent>
        <mc:Choice Requires="wps">
          <w:drawing>
            <wp:anchor distT="0" distB="0" distL="114300" distR="114300" simplePos="0" relativeHeight="251659264" behindDoc="0" locked="0" layoutInCell="0" allowOverlap="1" wp14:anchorId="092EBF46" wp14:editId="647B1D32">
              <wp:simplePos x="0" y="0"/>
              <wp:positionH relativeFrom="margin">
                <wp:posOffset>464185</wp:posOffset>
              </wp:positionH>
              <wp:positionV relativeFrom="topMargin">
                <wp:posOffset>304800</wp:posOffset>
              </wp:positionV>
              <wp:extent cx="4895850" cy="244475"/>
              <wp:effectExtent l="0" t="0" r="0" b="317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B7C7" w14:textId="39E9CD1D" w:rsidR="00BB1507" w:rsidRDefault="00185B69">
                          <w:pPr>
                            <w:jc w:val="right"/>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92EBF46" id="_x0000_t202" coordsize="21600,21600" o:spt="202" path="m,l,21600r21600,l21600,xe">
              <v:stroke joinstyle="miter"/>
              <v:path gradientshapeok="t" o:connecttype="rect"/>
            </v:shapetype>
            <v:shape id="Text Box 220" o:spid="_x0000_s1040" type="#_x0000_t202" style="position:absolute;left:0;text-align:left;margin-left:36.55pt;margin-top:24pt;width:385.5pt;height: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RtAIAALcFAAAOAAAAZHJzL2Uyb0RvYy54bWysVG1vmzAQ/j5p/8Hyd8rLTAKopGpDmCZ1&#10;L1K7H+CACdbAZrYT0lX77zubJE1bTZq28QHZ5/Nzz909vsurfd+hHVOaS5Hj8CLAiIlK1lxscvz1&#10;vvQSjLShoqadFCzHD0zjq8XbN5fjkLFItrKrmUIAInQ2DjlujRky39dVy3qqL+TABBw2UvXUwFZt&#10;/FrREdD7zo+CYOaPUtWDkhXTGqzFdIgXDr9pWGU+N41mBnU5Bm7G/ZX7r+3fX1zSbKPo0PLqQIP+&#10;BYuecgFBT1AFNRRtFX8F1fNKSS0bc1HJ3pdNwyvmcoBswuBFNnctHZjLBYqjh1OZ9P+DrT7tvijE&#10;6xxHEdRH0B6adM/2Bt3IPbI2qNA46Awc7wZwNXs4gE67bPVwK6tvGgm5bKnYsGul5NgyWgPD0N70&#10;z65OONqCrMePsoZAdGukA9o3qrflg4IgQAcmD6fuWDIVGEmSxkkMRxWcRYSQeexC0Ox4e1DavGey&#10;R3aRYwXdd+h0d6uNZUOzo4sNJmTJu84poBPPDOA4WSA2XLVnloVr6GMapKtklRCPRLOVR4Ki8K7L&#10;JfFmZTiPi3fFclmEP23ckGQtr2smbJijuELyZ807yHySxUleWna8tnCWklab9bJTaEdB3KX7DgU5&#10;c/Of03BFgFxepBRGJLiJUq+cJXOPlCT20nmQeEGY3qSzgKSkKJ+ndMsF+/eU0JjjNI7iSUy/zS1w&#10;3+vcaNZzA+Oj432Ok5MTzawEV6J2rTWUd9P6rBSW/lMpoN3HRjvBWo1OajX79R5QrIrXsn4A6SoJ&#10;ygIRwsyDRSvVD4xGmB851t+3VDGMug8C5J+GhICbcRtYqHPr+milogKIHFdGYTRtlmYaT9tB8U0L&#10;MaanJuQ1PJaGOx0/8Tk8MZgOLp3DJLPj53zvvJ7m7eIXAAAA//8DAFBLAwQUAAYACAAAACEAV+dE&#10;t98AAAAIAQAADwAAAGRycy9kb3ducmV2LnhtbEyPQU/DMAyF70j8h8hIXBBLy7pRlaYTmjQExw2G&#10;2C1rTFtInKrJtvLvZ05ws/2enr9XLkZnxRGH0HlSkE4SEEi1Nx01Ct5eV7c5iBA1GW09oYIfDLCo&#10;Li9KXRh/ojUeN7ERHEKh0AraGPtCylC36HSY+B6JtU8/OB15HRppBn3icGflXZLMpdMd8YdW97hs&#10;sf7eHJwC+z7dye12mdDLKn3azdbPH183mVLXV+PjA4iIY/wzwy8+o0PFTHt/IBOEVXA/TdmpIMu5&#10;Eut5lvFhz8N8BrIq5f8C1RkAAP//AwBQSwECLQAUAAYACAAAACEAtoM4kv4AAADhAQAAEwAAAAAA&#10;AAAAAAAAAAAAAAAAW0NvbnRlbnRfVHlwZXNdLnhtbFBLAQItABQABgAIAAAAIQA4/SH/1gAAAJQB&#10;AAALAAAAAAAAAAAAAAAAAC8BAABfcmVscy8ucmVsc1BLAQItABQABgAIAAAAIQClWpSRtAIAALcF&#10;AAAOAAAAAAAAAAAAAAAAAC4CAABkcnMvZTJvRG9jLnhtbFBLAQItABQABgAIAAAAIQBX50S33wAA&#10;AAgBAAAPAAAAAAAAAAAAAAAAAA4FAABkcnMvZG93bnJldi54bWxQSwUGAAAAAAQABADzAAAAGgYA&#10;AAAA&#10;" o:allowincell="f" filled="f" stroked="f">
              <v:textbox inset=",0,,0">
                <w:txbxContent>
                  <w:p w14:paraId="03A0B7C7" w14:textId="39E9CD1D" w:rsidR="00BB1507" w:rsidRDefault="00185B69">
                    <w:pPr>
                      <w:jc w:val="right"/>
                      <w:rPr>
                        <w:noProof/>
                      </w:rPr>
                    </w:pP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C25A" w14:textId="78B88FEF" w:rsidR="0047768B" w:rsidRDefault="00821CE9" w:rsidP="00F07322">
    <w:pPr>
      <w:pStyle w:val="Header"/>
      <w:tabs>
        <w:tab w:val="left" w:pos="993"/>
      </w:tabs>
      <w:ind w:left="-1276"/>
    </w:pPr>
    <w:r>
      <w:rPr>
        <w:noProof/>
        <w:lang w:eastAsia="en-GB"/>
      </w:rPr>
      <w:drawing>
        <wp:anchor distT="0" distB="0" distL="114300" distR="114300" simplePos="0" relativeHeight="251652351" behindDoc="0" locked="0" layoutInCell="1" allowOverlap="1" wp14:anchorId="5B76C3BA" wp14:editId="5A31EE56">
          <wp:simplePos x="0" y="0"/>
          <wp:positionH relativeFrom="page">
            <wp:align>right</wp:align>
          </wp:positionH>
          <wp:positionV relativeFrom="paragraph">
            <wp:posOffset>-1157269</wp:posOffset>
          </wp:positionV>
          <wp:extent cx="7884738" cy="1940859"/>
          <wp:effectExtent l="0" t="0" r="254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ner6.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7884738" cy="1940859"/>
                  </a:xfrm>
                  <a:prstGeom prst="rect">
                    <a:avLst/>
                  </a:prstGeom>
                </pic:spPr>
              </pic:pic>
            </a:graphicData>
          </a:graphic>
        </wp:anchor>
      </w:drawing>
    </w:r>
    <w:r w:rsidR="0047768B">
      <w:rPr>
        <w:noProof/>
        <w:lang w:eastAsia="en-GB"/>
      </w:rPr>
      <w:drawing>
        <wp:anchor distT="0" distB="0" distL="114300" distR="114300" simplePos="0" relativeHeight="251664384" behindDoc="0" locked="0" layoutInCell="1" allowOverlap="1" wp14:anchorId="715F3EDA" wp14:editId="5A48A3DF">
          <wp:simplePos x="0" y="0"/>
          <wp:positionH relativeFrom="page">
            <wp:align>right</wp:align>
          </wp:positionH>
          <wp:positionV relativeFrom="paragraph">
            <wp:posOffset>-341571</wp:posOffset>
          </wp:positionV>
          <wp:extent cx="1301115" cy="273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me tag.jpg"/>
                  <pic:cNvPicPr/>
                </pic:nvPicPr>
                <pic:blipFill>
                  <a:blip r:embed="rId2">
                    <a:extLst>
                      <a:ext uri="{28A0092B-C50C-407E-A947-70E740481C1C}">
                        <a14:useLocalDpi xmlns:a14="http://schemas.microsoft.com/office/drawing/2010/main" val="0"/>
                      </a:ext>
                    </a:extLst>
                  </a:blip>
                  <a:stretch>
                    <a:fillRect/>
                  </a:stretch>
                </pic:blipFill>
                <pic:spPr>
                  <a:xfrm>
                    <a:off x="0" y="0"/>
                    <a:ext cx="1301115" cy="273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911"/>
    <w:multiLevelType w:val="multilevel"/>
    <w:tmpl w:val="AECA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687"/>
    <w:multiLevelType w:val="multilevel"/>
    <w:tmpl w:val="421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0930"/>
    <w:multiLevelType w:val="multilevel"/>
    <w:tmpl w:val="396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8630C"/>
    <w:multiLevelType w:val="multilevel"/>
    <w:tmpl w:val="2F62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76D27"/>
    <w:multiLevelType w:val="hybridMultilevel"/>
    <w:tmpl w:val="6A14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D65F1"/>
    <w:multiLevelType w:val="hybridMultilevel"/>
    <w:tmpl w:val="241A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2795"/>
    <w:multiLevelType w:val="hybridMultilevel"/>
    <w:tmpl w:val="718EB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973A4"/>
    <w:multiLevelType w:val="multilevel"/>
    <w:tmpl w:val="719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A7296"/>
    <w:multiLevelType w:val="multilevel"/>
    <w:tmpl w:val="4752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50317"/>
    <w:multiLevelType w:val="hybridMultilevel"/>
    <w:tmpl w:val="63E60C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48110654"/>
    <w:multiLevelType w:val="hybridMultilevel"/>
    <w:tmpl w:val="E38280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3F2755F"/>
    <w:multiLevelType w:val="multilevel"/>
    <w:tmpl w:val="3C0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547A5"/>
    <w:multiLevelType w:val="multilevel"/>
    <w:tmpl w:val="AB4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42C66"/>
    <w:multiLevelType w:val="hybridMultilevel"/>
    <w:tmpl w:val="237A87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2"/>
  </w:num>
  <w:num w:numId="6">
    <w:abstractNumId w:val="2"/>
  </w:num>
  <w:num w:numId="7">
    <w:abstractNumId w:val="6"/>
  </w:num>
  <w:num w:numId="8">
    <w:abstractNumId w:val="13"/>
  </w:num>
  <w:num w:numId="9">
    <w:abstractNumId w:val="4"/>
  </w:num>
  <w:num w:numId="10">
    <w:abstractNumId w:val="5"/>
  </w:num>
  <w:num w:numId="11">
    <w:abstractNumId w:val="1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F6"/>
    <w:rsid w:val="0001652F"/>
    <w:rsid w:val="00122987"/>
    <w:rsid w:val="00185B69"/>
    <w:rsid w:val="00236C7C"/>
    <w:rsid w:val="00241AA6"/>
    <w:rsid w:val="002741AF"/>
    <w:rsid w:val="002E125F"/>
    <w:rsid w:val="003E2D81"/>
    <w:rsid w:val="0047768B"/>
    <w:rsid w:val="004A4264"/>
    <w:rsid w:val="005F04EC"/>
    <w:rsid w:val="005F68F6"/>
    <w:rsid w:val="00630D79"/>
    <w:rsid w:val="00695585"/>
    <w:rsid w:val="00717FE1"/>
    <w:rsid w:val="00821CE9"/>
    <w:rsid w:val="009247F4"/>
    <w:rsid w:val="00B62FF8"/>
    <w:rsid w:val="00C556C2"/>
    <w:rsid w:val="00CC252B"/>
    <w:rsid w:val="00D50700"/>
    <w:rsid w:val="00D87DEB"/>
    <w:rsid w:val="00F07322"/>
    <w:rsid w:val="00FD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9ABAF9"/>
  <w15:chartTrackingRefBased/>
  <w15:docId w15:val="{806F4EA0-BA9C-428F-A180-2878DB0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8F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F68F6"/>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165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F6"/>
    <w:rPr>
      <w:rFonts w:asciiTheme="majorHAnsi" w:eastAsiaTheme="majorEastAsia" w:hAnsiTheme="majorHAnsi" w:cstheme="majorBidi"/>
      <w:color w:val="2E74B5" w:themeColor="accent1" w:themeShade="BF"/>
      <w:sz w:val="36"/>
      <w:szCs w:val="36"/>
    </w:rPr>
  </w:style>
  <w:style w:type="character" w:styleId="Hyperlink">
    <w:name w:val="Hyperlink"/>
    <w:basedOn w:val="DefaultParagraphFont"/>
    <w:uiPriority w:val="99"/>
    <w:unhideWhenUsed/>
    <w:rsid w:val="005F68F6"/>
    <w:rPr>
      <w:color w:val="0563C1"/>
      <w:u w:val="single"/>
    </w:rPr>
  </w:style>
  <w:style w:type="paragraph" w:styleId="Header">
    <w:name w:val="header"/>
    <w:basedOn w:val="Normal"/>
    <w:link w:val="HeaderChar"/>
    <w:uiPriority w:val="99"/>
    <w:unhideWhenUsed/>
    <w:rsid w:val="005F68F6"/>
    <w:pPr>
      <w:tabs>
        <w:tab w:val="center" w:pos="4513"/>
        <w:tab w:val="right" w:pos="9026"/>
      </w:tabs>
    </w:pPr>
  </w:style>
  <w:style w:type="character" w:customStyle="1" w:styleId="HeaderChar">
    <w:name w:val="Header Char"/>
    <w:basedOn w:val="DefaultParagraphFont"/>
    <w:link w:val="Header"/>
    <w:uiPriority w:val="99"/>
    <w:rsid w:val="005F68F6"/>
    <w:rPr>
      <w:rFonts w:ascii="Calibri" w:hAnsi="Calibri" w:cs="Times New Roman"/>
    </w:rPr>
  </w:style>
  <w:style w:type="paragraph" w:styleId="Footer">
    <w:name w:val="footer"/>
    <w:basedOn w:val="Normal"/>
    <w:link w:val="FooterChar"/>
    <w:uiPriority w:val="99"/>
    <w:unhideWhenUsed/>
    <w:rsid w:val="005F68F6"/>
    <w:pPr>
      <w:tabs>
        <w:tab w:val="center" w:pos="4513"/>
        <w:tab w:val="right" w:pos="9026"/>
      </w:tabs>
    </w:pPr>
  </w:style>
  <w:style w:type="character" w:customStyle="1" w:styleId="FooterChar">
    <w:name w:val="Footer Char"/>
    <w:basedOn w:val="DefaultParagraphFont"/>
    <w:link w:val="Footer"/>
    <w:uiPriority w:val="99"/>
    <w:rsid w:val="005F68F6"/>
    <w:rPr>
      <w:rFonts w:ascii="Calibri" w:hAnsi="Calibri" w:cs="Times New Roman"/>
    </w:rPr>
  </w:style>
  <w:style w:type="character" w:customStyle="1" w:styleId="Heading2Char">
    <w:name w:val="Heading 2 Char"/>
    <w:basedOn w:val="DefaultParagraphFont"/>
    <w:link w:val="Heading2"/>
    <w:uiPriority w:val="9"/>
    <w:rsid w:val="0001652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125F"/>
    <w:pPr>
      <w:pBdr>
        <w:bottom w:val="none" w:sz="0" w:space="0" w:color="auto"/>
      </w:pBdr>
      <w:spacing w:before="240" w:after="0" w:line="259" w:lineRule="auto"/>
      <w:outlineLvl w:val="9"/>
    </w:pPr>
    <w:rPr>
      <w:sz w:val="32"/>
      <w:szCs w:val="32"/>
      <w:lang w:val="en-US"/>
    </w:rPr>
  </w:style>
  <w:style w:type="paragraph" w:styleId="NormalWeb">
    <w:name w:val="Normal (Web)"/>
    <w:basedOn w:val="Normal"/>
    <w:uiPriority w:val="99"/>
    <w:semiHidden/>
    <w:unhideWhenUsed/>
    <w:rsid w:val="00CC252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C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7116">
      <w:bodyDiv w:val="1"/>
      <w:marLeft w:val="0"/>
      <w:marRight w:val="0"/>
      <w:marTop w:val="0"/>
      <w:marBottom w:val="0"/>
      <w:divBdr>
        <w:top w:val="none" w:sz="0" w:space="0" w:color="auto"/>
        <w:left w:val="none" w:sz="0" w:space="0" w:color="auto"/>
        <w:bottom w:val="none" w:sz="0" w:space="0" w:color="auto"/>
        <w:right w:val="none" w:sz="0" w:space="0" w:color="auto"/>
      </w:divBdr>
    </w:div>
    <w:div w:id="692920208">
      <w:bodyDiv w:val="1"/>
      <w:marLeft w:val="0"/>
      <w:marRight w:val="0"/>
      <w:marTop w:val="0"/>
      <w:marBottom w:val="0"/>
      <w:divBdr>
        <w:top w:val="none" w:sz="0" w:space="0" w:color="auto"/>
        <w:left w:val="none" w:sz="0" w:space="0" w:color="auto"/>
        <w:bottom w:val="none" w:sz="0" w:space="0" w:color="auto"/>
        <w:right w:val="none" w:sz="0" w:space="0" w:color="auto"/>
      </w:divBdr>
      <w:divsChild>
        <w:div w:id="2046976628">
          <w:marLeft w:val="0"/>
          <w:marRight w:val="0"/>
          <w:marTop w:val="0"/>
          <w:marBottom w:val="150"/>
          <w:divBdr>
            <w:top w:val="none" w:sz="0" w:space="0" w:color="auto"/>
            <w:left w:val="none" w:sz="0" w:space="0" w:color="auto"/>
            <w:bottom w:val="none" w:sz="0" w:space="0" w:color="auto"/>
            <w:right w:val="none" w:sz="0" w:space="0" w:color="auto"/>
          </w:divBdr>
          <w:divsChild>
            <w:div w:id="151531253">
              <w:marLeft w:val="0"/>
              <w:marRight w:val="0"/>
              <w:marTop w:val="0"/>
              <w:marBottom w:val="150"/>
              <w:divBdr>
                <w:top w:val="none" w:sz="0" w:space="0" w:color="auto"/>
                <w:left w:val="none" w:sz="0" w:space="0" w:color="auto"/>
                <w:bottom w:val="none" w:sz="0" w:space="0" w:color="auto"/>
                <w:right w:val="none" w:sz="0" w:space="0" w:color="auto"/>
              </w:divBdr>
              <w:divsChild>
                <w:div w:id="6348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9717">
      <w:bodyDiv w:val="1"/>
      <w:marLeft w:val="0"/>
      <w:marRight w:val="0"/>
      <w:marTop w:val="0"/>
      <w:marBottom w:val="0"/>
      <w:divBdr>
        <w:top w:val="none" w:sz="0" w:space="0" w:color="auto"/>
        <w:left w:val="none" w:sz="0" w:space="0" w:color="auto"/>
        <w:bottom w:val="none" w:sz="0" w:space="0" w:color="auto"/>
        <w:right w:val="none" w:sz="0" w:space="0" w:color="auto"/>
      </w:divBdr>
    </w:div>
    <w:div w:id="1369407201">
      <w:bodyDiv w:val="1"/>
      <w:marLeft w:val="0"/>
      <w:marRight w:val="0"/>
      <w:marTop w:val="0"/>
      <w:marBottom w:val="0"/>
      <w:divBdr>
        <w:top w:val="none" w:sz="0" w:space="0" w:color="auto"/>
        <w:left w:val="none" w:sz="0" w:space="0" w:color="auto"/>
        <w:bottom w:val="none" w:sz="0" w:space="0" w:color="auto"/>
        <w:right w:val="none" w:sz="0" w:space="0" w:color="auto"/>
      </w:divBdr>
    </w:div>
    <w:div w:id="1442065614">
      <w:bodyDiv w:val="1"/>
      <w:marLeft w:val="0"/>
      <w:marRight w:val="0"/>
      <w:marTop w:val="0"/>
      <w:marBottom w:val="0"/>
      <w:divBdr>
        <w:top w:val="none" w:sz="0" w:space="0" w:color="auto"/>
        <w:left w:val="none" w:sz="0" w:space="0" w:color="auto"/>
        <w:bottom w:val="none" w:sz="0" w:space="0" w:color="auto"/>
        <w:right w:val="none" w:sz="0" w:space="0" w:color="auto"/>
      </w:divBdr>
      <w:divsChild>
        <w:div w:id="1486706954">
          <w:marLeft w:val="0"/>
          <w:marRight w:val="0"/>
          <w:marTop w:val="0"/>
          <w:marBottom w:val="150"/>
          <w:divBdr>
            <w:top w:val="none" w:sz="0" w:space="0" w:color="auto"/>
            <w:left w:val="none" w:sz="0" w:space="0" w:color="auto"/>
            <w:bottom w:val="none" w:sz="0" w:space="0" w:color="auto"/>
            <w:right w:val="none" w:sz="0" w:space="0" w:color="auto"/>
          </w:divBdr>
          <w:divsChild>
            <w:div w:id="1401251426">
              <w:marLeft w:val="0"/>
              <w:marRight w:val="0"/>
              <w:marTop w:val="0"/>
              <w:marBottom w:val="150"/>
              <w:divBdr>
                <w:top w:val="none" w:sz="0" w:space="0" w:color="auto"/>
                <w:left w:val="none" w:sz="0" w:space="0" w:color="auto"/>
                <w:bottom w:val="none" w:sz="0" w:space="0" w:color="auto"/>
                <w:right w:val="none" w:sz="0" w:space="0" w:color="auto"/>
              </w:divBdr>
              <w:divsChild>
                <w:div w:id="65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5225">
      <w:bodyDiv w:val="1"/>
      <w:marLeft w:val="0"/>
      <w:marRight w:val="0"/>
      <w:marTop w:val="0"/>
      <w:marBottom w:val="0"/>
      <w:divBdr>
        <w:top w:val="none" w:sz="0" w:space="0" w:color="auto"/>
        <w:left w:val="none" w:sz="0" w:space="0" w:color="auto"/>
        <w:bottom w:val="none" w:sz="0" w:space="0" w:color="auto"/>
        <w:right w:val="none" w:sz="0" w:space="0" w:color="auto"/>
      </w:divBdr>
    </w:div>
    <w:div w:id="1794011476">
      <w:bodyDiv w:val="1"/>
      <w:marLeft w:val="0"/>
      <w:marRight w:val="0"/>
      <w:marTop w:val="0"/>
      <w:marBottom w:val="0"/>
      <w:divBdr>
        <w:top w:val="none" w:sz="0" w:space="0" w:color="auto"/>
        <w:left w:val="none" w:sz="0" w:space="0" w:color="auto"/>
        <w:bottom w:val="none" w:sz="0" w:space="0" w:color="auto"/>
        <w:right w:val="none" w:sz="0" w:space="0" w:color="auto"/>
      </w:divBdr>
    </w:div>
    <w:div w:id="1944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2.wd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Mumford</dc:creator>
  <cp:keywords/>
  <dc:description/>
  <cp:lastModifiedBy>Judith Mumford</cp:lastModifiedBy>
  <cp:revision>4</cp:revision>
  <cp:lastPrinted>2016-11-01T11:33:00Z</cp:lastPrinted>
  <dcterms:created xsi:type="dcterms:W3CDTF">2016-11-11T17:30:00Z</dcterms:created>
  <dcterms:modified xsi:type="dcterms:W3CDTF">2016-11-11T18:06:00Z</dcterms:modified>
</cp:coreProperties>
</file>