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F067F" w14:textId="77777777" w:rsidR="00503085" w:rsidRDefault="0050308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B209D0B" wp14:editId="1280B838">
                <wp:simplePos x="0" y="0"/>
                <wp:positionH relativeFrom="column">
                  <wp:posOffset>-600075</wp:posOffset>
                </wp:positionH>
                <wp:positionV relativeFrom="paragraph">
                  <wp:posOffset>38100</wp:posOffset>
                </wp:positionV>
                <wp:extent cx="4724400" cy="533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4D231" w14:textId="76D83F55" w:rsidR="00503085" w:rsidRPr="00503085" w:rsidRDefault="00503085">
                            <w:pPr>
                              <w:rPr>
                                <w:b/>
                                <w:color w:val="46A8DF"/>
                                <w:sz w:val="52"/>
                              </w:rPr>
                            </w:pPr>
                            <w:bookmarkStart w:id="0" w:name="_GoBack"/>
                            <w:r w:rsidRPr="00503085">
                              <w:rPr>
                                <w:b/>
                                <w:color w:val="46A8DF"/>
                                <w:sz w:val="52"/>
                              </w:rPr>
                              <w:t>Learning Live - Newsletter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09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3pt;width:372pt;height:4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" filled="f" stroked="f">
                <v:textbox>
                  <w:txbxContent>
                    <w:p w14:paraId="2FD4D231" w14:textId="76D83F55" w:rsidR="00503085" w:rsidRPr="00503085" w:rsidRDefault="00503085">
                      <w:pPr>
                        <w:rPr>
                          <w:b/>
                          <w:color w:val="46A8DF"/>
                          <w:sz w:val="52"/>
                        </w:rPr>
                      </w:pPr>
                      <w:bookmarkStart w:id="1" w:name="_GoBack"/>
                      <w:r w:rsidRPr="00503085">
                        <w:rPr>
                          <w:b/>
                          <w:color w:val="46A8DF"/>
                          <w:sz w:val="52"/>
                        </w:rPr>
                        <w:t>Learning Live - Newsletter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408F74" w14:textId="4B7E7804" w:rsidR="00BF4533" w:rsidRDefault="00030F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578F1F" wp14:editId="401A5C72">
                <wp:simplePos x="0" y="0"/>
                <wp:positionH relativeFrom="column">
                  <wp:posOffset>2219512</wp:posOffset>
                </wp:positionH>
                <wp:positionV relativeFrom="paragraph">
                  <wp:posOffset>596377</wp:posOffset>
                </wp:positionV>
                <wp:extent cx="1758315" cy="1404620"/>
                <wp:effectExtent l="0" t="0" r="0" b="2540"/>
                <wp:wrapSquare wrapText="bothSides"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ADC58" w14:textId="77777777" w:rsidR="006A0CE7" w:rsidRPr="00D36183" w:rsidRDefault="006A0CE7" w:rsidP="006A0C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AAC811"/>
                                <w:sz w:val="36"/>
                              </w:rPr>
                            </w:pPr>
                            <w:r w:rsidRPr="00D36183">
                              <w:rPr>
                                <w:b/>
                                <w:color w:val="AAC811"/>
                                <w:sz w:val="36"/>
                              </w:rPr>
                              <w:t>Top 5 Countries</w:t>
                            </w:r>
                          </w:p>
                          <w:p w14:paraId="3A1401DF" w14:textId="77777777" w:rsidR="006A0CE7" w:rsidRPr="00D36183" w:rsidRDefault="006A0CE7" w:rsidP="006A0CE7">
                            <w:pPr>
                              <w:spacing w:after="0" w:line="240" w:lineRule="auto"/>
                              <w:jc w:val="center"/>
                              <w:rPr>
                                <w:color w:val="AAC811"/>
                                <w:sz w:val="28"/>
                              </w:rPr>
                            </w:pPr>
                            <w:r w:rsidRPr="00D36183">
                              <w:rPr>
                                <w:color w:val="AAC811"/>
                                <w:sz w:val="28"/>
                              </w:rPr>
                              <w:t>Turkey</w:t>
                            </w:r>
                          </w:p>
                          <w:p w14:paraId="2C98A30D" w14:textId="77777777" w:rsidR="006A0CE7" w:rsidRPr="00D36183" w:rsidRDefault="006A0CE7" w:rsidP="006A0CE7">
                            <w:pPr>
                              <w:spacing w:after="0" w:line="240" w:lineRule="auto"/>
                              <w:jc w:val="center"/>
                              <w:rPr>
                                <w:color w:val="AAC811"/>
                                <w:sz w:val="28"/>
                              </w:rPr>
                            </w:pPr>
                            <w:r w:rsidRPr="00D36183">
                              <w:rPr>
                                <w:color w:val="AAC811"/>
                                <w:sz w:val="28"/>
                              </w:rPr>
                              <w:t>Uganda</w:t>
                            </w:r>
                          </w:p>
                          <w:p w14:paraId="76B3F7CC" w14:textId="77777777" w:rsidR="006A0CE7" w:rsidRPr="00D36183" w:rsidRDefault="006A0CE7" w:rsidP="006A0CE7">
                            <w:pPr>
                              <w:spacing w:after="0" w:line="240" w:lineRule="auto"/>
                              <w:jc w:val="center"/>
                              <w:rPr>
                                <w:color w:val="AAC811"/>
                                <w:sz w:val="28"/>
                              </w:rPr>
                            </w:pPr>
                            <w:r w:rsidRPr="00D36183">
                              <w:rPr>
                                <w:color w:val="AAC811"/>
                                <w:sz w:val="28"/>
                              </w:rPr>
                              <w:t>Pakistan</w:t>
                            </w:r>
                          </w:p>
                          <w:p w14:paraId="71363149" w14:textId="77777777" w:rsidR="006A0CE7" w:rsidRPr="00D36183" w:rsidRDefault="006A0CE7" w:rsidP="006A0CE7">
                            <w:pPr>
                              <w:spacing w:after="0" w:line="240" w:lineRule="auto"/>
                              <w:jc w:val="center"/>
                              <w:rPr>
                                <w:color w:val="AAC811"/>
                                <w:sz w:val="28"/>
                              </w:rPr>
                            </w:pPr>
                            <w:r w:rsidRPr="00D36183">
                              <w:rPr>
                                <w:color w:val="AAC811"/>
                                <w:sz w:val="28"/>
                              </w:rPr>
                              <w:t>India</w:t>
                            </w:r>
                          </w:p>
                          <w:p w14:paraId="470DB82D" w14:textId="77777777" w:rsidR="006A0CE7" w:rsidRPr="00D36183" w:rsidRDefault="006A0CE7" w:rsidP="006A0CE7">
                            <w:pPr>
                              <w:spacing w:after="0" w:line="240" w:lineRule="auto"/>
                              <w:jc w:val="center"/>
                              <w:rPr>
                                <w:color w:val="AAC811"/>
                                <w:sz w:val="28"/>
                              </w:rPr>
                            </w:pPr>
                            <w:r w:rsidRPr="00D36183">
                              <w:rPr>
                                <w:color w:val="AAC811"/>
                                <w:sz w:val="28"/>
                              </w:rPr>
                              <w:t>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578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75pt;margin-top:46.95pt;width:138.4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" filled="f" stroked="f">
                <v:textbox style="mso-fit-shape-to-text:t">
                  <w:txbxContent>
                    <w:p w:rsidR="006A0CE7" w:rsidRPr="00D36183" w:rsidRDefault="006A0CE7" w:rsidP="006A0CE7">
                      <w:pPr>
                        <w:spacing w:after="0" w:line="240" w:lineRule="auto"/>
                        <w:jc w:val="center"/>
                        <w:rPr>
                          <w:b/>
                          <w:color w:val="AAC811"/>
                          <w:sz w:val="36"/>
                        </w:rPr>
                      </w:pPr>
                      <w:r w:rsidRPr="00D36183">
                        <w:rPr>
                          <w:b/>
                          <w:color w:val="AAC811"/>
                          <w:sz w:val="36"/>
                        </w:rPr>
                        <w:t>Top 5 Countries</w:t>
                      </w:r>
                    </w:p>
                    <w:p w:rsidR="006A0CE7" w:rsidRPr="00D36183" w:rsidRDefault="006A0CE7" w:rsidP="006A0CE7">
                      <w:pPr>
                        <w:spacing w:after="0" w:line="240" w:lineRule="auto"/>
                        <w:jc w:val="center"/>
                        <w:rPr>
                          <w:color w:val="AAC811"/>
                          <w:sz w:val="28"/>
                        </w:rPr>
                      </w:pPr>
                      <w:r w:rsidRPr="00D36183">
                        <w:rPr>
                          <w:color w:val="AAC811"/>
                          <w:sz w:val="28"/>
                        </w:rPr>
                        <w:t>Turkey</w:t>
                      </w:r>
                    </w:p>
                    <w:p w:rsidR="006A0CE7" w:rsidRPr="00D36183" w:rsidRDefault="006A0CE7" w:rsidP="006A0CE7">
                      <w:pPr>
                        <w:spacing w:after="0" w:line="240" w:lineRule="auto"/>
                        <w:jc w:val="center"/>
                        <w:rPr>
                          <w:color w:val="AAC811"/>
                          <w:sz w:val="28"/>
                        </w:rPr>
                      </w:pPr>
                      <w:r w:rsidRPr="00D36183">
                        <w:rPr>
                          <w:color w:val="AAC811"/>
                          <w:sz w:val="28"/>
                        </w:rPr>
                        <w:t>Uganda</w:t>
                      </w:r>
                    </w:p>
                    <w:p w:rsidR="006A0CE7" w:rsidRPr="00D36183" w:rsidRDefault="006A0CE7" w:rsidP="006A0CE7">
                      <w:pPr>
                        <w:spacing w:after="0" w:line="240" w:lineRule="auto"/>
                        <w:jc w:val="center"/>
                        <w:rPr>
                          <w:color w:val="AAC811"/>
                          <w:sz w:val="28"/>
                        </w:rPr>
                      </w:pPr>
                      <w:r w:rsidRPr="00D36183">
                        <w:rPr>
                          <w:color w:val="AAC811"/>
                          <w:sz w:val="28"/>
                        </w:rPr>
                        <w:t>Pakistan</w:t>
                      </w:r>
                    </w:p>
                    <w:p w:rsidR="006A0CE7" w:rsidRPr="00D36183" w:rsidRDefault="006A0CE7" w:rsidP="006A0CE7">
                      <w:pPr>
                        <w:spacing w:after="0" w:line="240" w:lineRule="auto"/>
                        <w:jc w:val="center"/>
                        <w:rPr>
                          <w:color w:val="AAC811"/>
                          <w:sz w:val="28"/>
                        </w:rPr>
                      </w:pPr>
                      <w:r w:rsidRPr="00D36183">
                        <w:rPr>
                          <w:color w:val="AAC811"/>
                          <w:sz w:val="28"/>
                        </w:rPr>
                        <w:t>India</w:t>
                      </w:r>
                    </w:p>
                    <w:p w:rsidR="006A0CE7" w:rsidRPr="00D36183" w:rsidRDefault="006A0CE7" w:rsidP="006A0CE7">
                      <w:pPr>
                        <w:spacing w:after="0" w:line="240" w:lineRule="auto"/>
                        <w:jc w:val="center"/>
                        <w:rPr>
                          <w:color w:val="AAC811"/>
                          <w:sz w:val="28"/>
                        </w:rPr>
                      </w:pPr>
                      <w:r w:rsidRPr="00D36183">
                        <w:rPr>
                          <w:color w:val="AAC811"/>
                          <w:sz w:val="28"/>
                        </w:rPr>
                        <w:t>USA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592567</wp:posOffset>
                </wp:positionV>
                <wp:extent cx="1788160" cy="1404620"/>
                <wp:effectExtent l="0" t="0" r="0" b="2540"/>
                <wp:wrapSquare wrapText="bothSides"/>
                <wp:docPr id="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CB319" w14:textId="77777777" w:rsidR="006A0CE7" w:rsidRPr="00D36183" w:rsidRDefault="006A0CE7" w:rsidP="006A0C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AAC811"/>
                                <w:sz w:val="36"/>
                              </w:rPr>
                            </w:pPr>
                            <w:r w:rsidRPr="00D36183">
                              <w:rPr>
                                <w:b/>
                                <w:color w:val="AAC811"/>
                                <w:sz w:val="36"/>
                              </w:rPr>
                              <w:t>Top 5 Learners</w:t>
                            </w:r>
                          </w:p>
                          <w:p w14:paraId="2E4FB0A2" w14:textId="77777777" w:rsidR="006A0CE7" w:rsidRPr="00D36183" w:rsidRDefault="006A0CE7" w:rsidP="006A0CE7">
                            <w:pPr>
                              <w:spacing w:after="0" w:line="240" w:lineRule="auto"/>
                              <w:jc w:val="center"/>
                              <w:rPr>
                                <w:color w:val="AAC811"/>
                                <w:sz w:val="28"/>
                              </w:rPr>
                            </w:pPr>
                            <w:r w:rsidRPr="00D36183">
                              <w:rPr>
                                <w:color w:val="AAC811"/>
                                <w:sz w:val="28"/>
                              </w:rPr>
                              <w:t>Pranay Das</w:t>
                            </w:r>
                          </w:p>
                          <w:p w14:paraId="4237F5B7" w14:textId="77777777" w:rsidR="006A0CE7" w:rsidRPr="00D36183" w:rsidRDefault="006A0CE7" w:rsidP="006A0CE7">
                            <w:pPr>
                              <w:spacing w:after="0" w:line="240" w:lineRule="auto"/>
                              <w:jc w:val="center"/>
                              <w:rPr>
                                <w:color w:val="AAC811"/>
                                <w:sz w:val="28"/>
                              </w:rPr>
                            </w:pPr>
                            <w:r w:rsidRPr="00D36183">
                              <w:rPr>
                                <w:color w:val="AAC811"/>
                                <w:sz w:val="28"/>
                              </w:rPr>
                              <w:t>Miriam De Silva</w:t>
                            </w:r>
                          </w:p>
                          <w:p w14:paraId="77DA5687" w14:textId="77777777" w:rsidR="006A0CE7" w:rsidRPr="00D36183" w:rsidRDefault="006A0CE7" w:rsidP="006A0CE7">
                            <w:pPr>
                              <w:spacing w:after="0" w:line="240" w:lineRule="auto"/>
                              <w:jc w:val="center"/>
                              <w:rPr>
                                <w:color w:val="AAC811"/>
                                <w:sz w:val="28"/>
                              </w:rPr>
                            </w:pPr>
                            <w:r w:rsidRPr="00D36183">
                              <w:rPr>
                                <w:color w:val="AAC811"/>
                                <w:sz w:val="28"/>
                              </w:rPr>
                              <w:t>Robb Mumford</w:t>
                            </w:r>
                          </w:p>
                          <w:p w14:paraId="0E366C36" w14:textId="77777777" w:rsidR="006A0CE7" w:rsidRPr="00D36183" w:rsidRDefault="006A0CE7" w:rsidP="006A0CE7">
                            <w:pPr>
                              <w:spacing w:after="0" w:line="240" w:lineRule="auto"/>
                              <w:jc w:val="center"/>
                              <w:rPr>
                                <w:color w:val="AAC811"/>
                                <w:sz w:val="28"/>
                              </w:rPr>
                            </w:pPr>
                            <w:r w:rsidRPr="00D36183">
                              <w:rPr>
                                <w:color w:val="AAC811"/>
                                <w:sz w:val="28"/>
                              </w:rPr>
                              <w:t>Kumar Randema</w:t>
                            </w:r>
                          </w:p>
                          <w:p w14:paraId="58E20E23" w14:textId="77777777" w:rsidR="006A0CE7" w:rsidRPr="00D36183" w:rsidRDefault="006A0CE7" w:rsidP="006A0CE7">
                            <w:pPr>
                              <w:spacing w:after="0" w:line="240" w:lineRule="auto"/>
                              <w:jc w:val="center"/>
                              <w:rPr>
                                <w:color w:val="AAC811"/>
                                <w:sz w:val="28"/>
                              </w:rPr>
                            </w:pPr>
                            <w:r w:rsidRPr="00D36183">
                              <w:rPr>
                                <w:color w:val="AAC811"/>
                                <w:sz w:val="28"/>
                              </w:rPr>
                              <w:t>Lalita Peiris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.1pt;margin-top:46.65pt;width:140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" filled="f" stroked="f">
                <v:textbox style="mso-fit-shape-to-text:t">
                  <w:txbxContent>
                    <w:p w:rsidR="006A0CE7" w:rsidRPr="00D36183" w:rsidRDefault="006A0CE7" w:rsidP="006A0CE7">
                      <w:pPr>
                        <w:spacing w:after="0" w:line="240" w:lineRule="auto"/>
                        <w:jc w:val="center"/>
                        <w:rPr>
                          <w:b/>
                          <w:color w:val="AAC811"/>
                          <w:sz w:val="36"/>
                        </w:rPr>
                      </w:pPr>
                      <w:r w:rsidRPr="00D36183">
                        <w:rPr>
                          <w:b/>
                          <w:color w:val="AAC811"/>
                          <w:sz w:val="36"/>
                        </w:rPr>
                        <w:t>Top 5 Learners</w:t>
                      </w:r>
                    </w:p>
                    <w:p w:rsidR="006A0CE7" w:rsidRPr="00D36183" w:rsidRDefault="006A0CE7" w:rsidP="006A0CE7">
                      <w:pPr>
                        <w:spacing w:after="0" w:line="240" w:lineRule="auto"/>
                        <w:jc w:val="center"/>
                        <w:rPr>
                          <w:color w:val="AAC811"/>
                          <w:sz w:val="28"/>
                        </w:rPr>
                      </w:pPr>
                      <w:r w:rsidRPr="00D36183">
                        <w:rPr>
                          <w:color w:val="AAC811"/>
                          <w:sz w:val="28"/>
                        </w:rPr>
                        <w:t>Pranay Das</w:t>
                      </w:r>
                    </w:p>
                    <w:p w:rsidR="006A0CE7" w:rsidRPr="00D36183" w:rsidRDefault="006A0CE7" w:rsidP="006A0CE7">
                      <w:pPr>
                        <w:spacing w:after="0" w:line="240" w:lineRule="auto"/>
                        <w:jc w:val="center"/>
                        <w:rPr>
                          <w:color w:val="AAC811"/>
                          <w:sz w:val="28"/>
                        </w:rPr>
                      </w:pPr>
                      <w:r w:rsidRPr="00D36183">
                        <w:rPr>
                          <w:color w:val="AAC811"/>
                          <w:sz w:val="28"/>
                        </w:rPr>
                        <w:t>Miriam De Silva</w:t>
                      </w:r>
                    </w:p>
                    <w:p w:rsidR="006A0CE7" w:rsidRPr="00D36183" w:rsidRDefault="006A0CE7" w:rsidP="006A0CE7">
                      <w:pPr>
                        <w:spacing w:after="0" w:line="240" w:lineRule="auto"/>
                        <w:jc w:val="center"/>
                        <w:rPr>
                          <w:color w:val="AAC811"/>
                          <w:sz w:val="28"/>
                        </w:rPr>
                      </w:pPr>
                      <w:r w:rsidRPr="00D36183">
                        <w:rPr>
                          <w:color w:val="AAC811"/>
                          <w:sz w:val="28"/>
                        </w:rPr>
                        <w:t>Robb Mumford</w:t>
                      </w:r>
                    </w:p>
                    <w:p w:rsidR="006A0CE7" w:rsidRPr="00D36183" w:rsidRDefault="006A0CE7" w:rsidP="006A0CE7">
                      <w:pPr>
                        <w:spacing w:after="0" w:line="240" w:lineRule="auto"/>
                        <w:jc w:val="center"/>
                        <w:rPr>
                          <w:color w:val="AAC811"/>
                          <w:sz w:val="28"/>
                        </w:rPr>
                      </w:pPr>
                      <w:r w:rsidRPr="00D36183">
                        <w:rPr>
                          <w:color w:val="AAC811"/>
                          <w:sz w:val="28"/>
                        </w:rPr>
                        <w:t xml:space="preserve">Kumar </w:t>
                      </w:r>
                      <w:proofErr w:type="spellStart"/>
                      <w:r w:rsidRPr="00D36183">
                        <w:rPr>
                          <w:color w:val="AAC811"/>
                          <w:sz w:val="28"/>
                        </w:rPr>
                        <w:t>Randema</w:t>
                      </w:r>
                      <w:proofErr w:type="spellEnd"/>
                    </w:p>
                    <w:p w:rsidR="006A0CE7" w:rsidRPr="00D36183" w:rsidRDefault="006A0CE7" w:rsidP="006A0CE7">
                      <w:pPr>
                        <w:spacing w:after="0" w:line="240" w:lineRule="auto"/>
                        <w:jc w:val="center"/>
                        <w:rPr>
                          <w:color w:val="AAC811"/>
                          <w:sz w:val="28"/>
                        </w:rPr>
                      </w:pPr>
                      <w:r w:rsidRPr="00D36183">
                        <w:rPr>
                          <w:color w:val="AAC811"/>
                          <w:sz w:val="28"/>
                        </w:rPr>
                        <w:t>Lalita Peiris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-605230</wp:posOffset>
                </wp:positionH>
                <wp:positionV relativeFrom="paragraph">
                  <wp:posOffset>510428</wp:posOffset>
                </wp:positionV>
                <wp:extent cx="4746811" cy="1573306"/>
                <wp:effectExtent l="0" t="0" r="15875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6811" cy="15733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EB0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F46DA" id="Rectangle 27" o:spid="_x0000_s1026" style="position:absolute;margin-left:-47.65pt;margin-top:40.2pt;width:373.75pt;height:123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" filled="f" strokecolor="#5eb0e5" strokeweight="1pt"/>
            </w:pict>
          </mc:Fallback>
        </mc:AlternateContent>
      </w:r>
      <w:r w:rsidR="009F3F48"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margin">
                  <wp:posOffset>4504690</wp:posOffset>
                </wp:positionH>
                <wp:positionV relativeFrom="margin">
                  <wp:posOffset>187960</wp:posOffset>
                </wp:positionV>
                <wp:extent cx="1929765" cy="3763645"/>
                <wp:effectExtent l="0" t="0" r="0" b="825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765" cy="3763645"/>
                          <a:chOff x="0" y="0"/>
                          <a:chExt cx="1828800" cy="6055784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5EB0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98812"/>
                            <a:ext cx="1828800" cy="505697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83192">
                                <a:srgbClr val="5EB0E5"/>
                              </a:gs>
                              <a:gs pos="70000">
                                <a:srgbClr val="5EB0E5"/>
                              </a:gs>
                              <a:gs pos="21000">
                                <a:srgbClr val="5EB0E5">
                                  <a:tint val="66000"/>
                                  <a:satMod val="160000"/>
                                </a:srgbClr>
                              </a:gs>
                              <a:gs pos="0">
                                <a:srgbClr val="5EB0E5">
                                  <a:tint val="44500"/>
                                  <a:satMod val="160000"/>
                                </a:srgbClr>
                              </a:gs>
                              <a:gs pos="93000">
                                <a:srgbClr val="5EB0E5"/>
                              </a:gs>
                              <a:gs pos="4000">
                                <a:srgbClr val="5EB0E5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EF9234" w14:textId="77777777" w:rsidR="00E34237" w:rsidRPr="00E34237" w:rsidRDefault="00E34237" w:rsidP="00E3423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 w:rsidRPr="00E34237"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  <w:t xml:space="preserve">159 </w:t>
                              </w:r>
                            </w:p>
                            <w:p w14:paraId="3FC8B5D9" w14:textId="77777777" w:rsidR="00E34237" w:rsidRDefault="00E34237" w:rsidP="00E34237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E34237">
                                <w:rPr>
                                  <w:color w:val="FFFFFF" w:themeColor="background1"/>
                                  <w:sz w:val="28"/>
                                </w:rPr>
                                <w:t>Active Users</w:t>
                              </w:r>
                            </w:p>
                            <w:p w14:paraId="11F52153" w14:textId="77777777" w:rsidR="00E34237" w:rsidRPr="00AE4464" w:rsidRDefault="00E34237" w:rsidP="00E34237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8"/>
                                </w:rPr>
                              </w:pPr>
                            </w:p>
                            <w:p w14:paraId="040C1851" w14:textId="77777777" w:rsidR="00E34237" w:rsidRPr="00E34237" w:rsidRDefault="00E34237" w:rsidP="00E3423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 w:rsidRPr="00E34237"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  <w:t>201</w:t>
                              </w:r>
                            </w:p>
                            <w:p w14:paraId="5F0D8084" w14:textId="77777777" w:rsidR="00E34237" w:rsidRDefault="00E34237" w:rsidP="00E34237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</w:rPr>
                                <w:t>Completions</w:t>
                              </w:r>
                            </w:p>
                            <w:p w14:paraId="24081E6C" w14:textId="77777777" w:rsidR="00E34237" w:rsidRPr="00AE4464" w:rsidRDefault="00E34237" w:rsidP="00E34237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8"/>
                                </w:rPr>
                              </w:pPr>
                            </w:p>
                            <w:p w14:paraId="6683E03C" w14:textId="77777777" w:rsidR="00E34237" w:rsidRPr="00E34237" w:rsidRDefault="00E34237" w:rsidP="00E3423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 w:rsidRPr="00E34237"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  <w:t>14</w:t>
                              </w:r>
                            </w:p>
                            <w:p w14:paraId="6C3E572E" w14:textId="77777777" w:rsidR="00E34237" w:rsidRPr="00E34237" w:rsidRDefault="00E34237" w:rsidP="00E34237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</w:rPr>
                                <w:t xml:space="preserve">Countries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1828800" cy="9149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B76F04" w14:textId="77777777" w:rsidR="00E34237" w:rsidRPr="00F81908" w:rsidRDefault="00E34237">
                              <w:pPr>
                                <w:pStyle w:val="NoSpacing"/>
                                <w:jc w:val="center"/>
                                <w:rPr>
                                  <w:rFonts w:ascii="Noto Sans" w:eastAsiaTheme="majorEastAsia" w:hAnsi="Noto Sans" w:cs="Noto Sans"/>
                                  <w:b/>
                                  <w:caps/>
                                  <w:color w:val="5EB0E5"/>
                                  <w:sz w:val="36"/>
                                  <w:szCs w:val="28"/>
                                </w:rPr>
                              </w:pPr>
                              <w:r w:rsidRPr="00F81908">
                                <w:rPr>
                                  <w:rFonts w:ascii="Noto Sans" w:eastAsiaTheme="majorEastAsia" w:hAnsi="Noto Sans" w:cs="Noto Sans"/>
                                  <w:b/>
                                  <w:caps/>
                                  <w:color w:val="5EB0E5"/>
                                  <w:sz w:val="36"/>
                                  <w:szCs w:val="28"/>
                                </w:rPr>
                                <w:t>Fast Facts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8" style="position:absolute;margin-left:354.7pt;margin-top:14.8pt;width:151.95pt;height:296.35pt;z-index:-251657216;mso-wrap-distance-left:18pt;mso-wrap-distance-right:18pt;mso-position-horizontal-relative:margin;mso-position-vertical-relative:margin;mso-width-relative:margin;mso-height-relative:margin" coordsize="18288,60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">
                <v:rect id="Rectangle 202" o:spid="_x0000_s1029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" fillcolor="#5eb0e5" stroked="f" strokeweight="1pt"/>
                <v:rect id="Rectangle 203" o:spid="_x0000_s1030" style="position:absolute;top:9988;width:18288;height:50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" fillcolor="#c0e1ff" stroked="f" strokeweight="1pt">
                  <v:fill color2="#5eb0e5" rotate="t" colors="0 #c0e1ff;2621f #e0efff;13763f #98d1ff;45875f #5eb0e5;54521f #5eb0e5;60948f #5eb0e5" focus="100%" type="gradient"/>
                  <v:textbox inset=",14.4pt,8.64pt,18pt">
                    <w:txbxContent>
                      <w:p w:rsidR="00E34237" w:rsidRPr="00E34237" w:rsidRDefault="00E34237" w:rsidP="00E3423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72"/>
                          </w:rPr>
                        </w:pPr>
                        <w:r w:rsidRPr="00E34237">
                          <w:rPr>
                            <w:b/>
                            <w:color w:val="FFFFFF" w:themeColor="background1"/>
                            <w:sz w:val="72"/>
                          </w:rPr>
                          <w:t xml:space="preserve">159 </w:t>
                        </w:r>
                      </w:p>
                      <w:p w:rsidR="00E34237" w:rsidRDefault="00E34237" w:rsidP="00E34237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 w:rsidRPr="00E34237">
                          <w:rPr>
                            <w:color w:val="FFFFFF" w:themeColor="background1"/>
                            <w:sz w:val="28"/>
                          </w:rPr>
                          <w:t>Active Users</w:t>
                        </w:r>
                      </w:p>
                      <w:p w:rsidR="00E34237" w:rsidRPr="00AE4464" w:rsidRDefault="00E34237" w:rsidP="00E34237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8"/>
                          </w:rPr>
                        </w:pPr>
                      </w:p>
                      <w:p w:rsidR="00E34237" w:rsidRPr="00E34237" w:rsidRDefault="00E34237" w:rsidP="00E3423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72"/>
                          </w:rPr>
                        </w:pPr>
                        <w:r w:rsidRPr="00E34237">
                          <w:rPr>
                            <w:b/>
                            <w:color w:val="FFFFFF" w:themeColor="background1"/>
                            <w:sz w:val="72"/>
                          </w:rPr>
                          <w:t>201</w:t>
                        </w:r>
                      </w:p>
                      <w:p w:rsidR="00E34237" w:rsidRDefault="00E34237" w:rsidP="00E34237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</w:rPr>
                          <w:t>Completions</w:t>
                        </w:r>
                      </w:p>
                      <w:p w:rsidR="00E34237" w:rsidRPr="00AE4464" w:rsidRDefault="00E34237" w:rsidP="00E34237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8"/>
                          </w:rPr>
                        </w:pPr>
                      </w:p>
                      <w:p w:rsidR="00E34237" w:rsidRPr="00E34237" w:rsidRDefault="00E34237" w:rsidP="00E3423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72"/>
                          </w:rPr>
                        </w:pPr>
                        <w:r w:rsidRPr="00E34237">
                          <w:rPr>
                            <w:b/>
                            <w:color w:val="FFFFFF" w:themeColor="background1"/>
                            <w:sz w:val="72"/>
                          </w:rPr>
                          <w:t>14</w:t>
                        </w:r>
                      </w:p>
                      <w:p w:rsidR="00E34237" w:rsidRPr="00E34237" w:rsidRDefault="00E34237" w:rsidP="00E34237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</w:rPr>
                          <w:t xml:space="preserve">Countries </w:t>
                        </w:r>
                      </w:p>
                    </w:txbxContent>
                  </v:textbox>
                </v:rect>
                <v:shape id="Text Box 204" o:spid="_x0000_s1031" type="#_x0000_t202" style="position:absolute;top:2318;width:18288;height:9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E34237" w:rsidRPr="00F81908" w:rsidRDefault="00E34237">
                        <w:pPr>
                          <w:pStyle w:val="NoSpacing"/>
                          <w:jc w:val="center"/>
                          <w:rPr>
                            <w:rFonts w:ascii="Noto Sans" w:eastAsiaTheme="majorEastAsia" w:hAnsi="Noto Sans" w:cs="Noto Sans"/>
                            <w:b/>
                            <w:caps/>
                            <w:color w:val="5EB0E5"/>
                            <w:sz w:val="36"/>
                            <w:szCs w:val="28"/>
                          </w:rPr>
                        </w:pPr>
                        <w:r w:rsidRPr="00F81908">
                          <w:rPr>
                            <w:rFonts w:ascii="Noto Sans" w:eastAsiaTheme="majorEastAsia" w:hAnsi="Noto Sans" w:cs="Noto Sans"/>
                            <w:b/>
                            <w:caps/>
                            <w:color w:val="5EB0E5"/>
                            <w:sz w:val="36"/>
                            <w:szCs w:val="28"/>
                          </w:rPr>
                          <w:t>Fast Facts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022A1834" w14:textId="77777777" w:rsidR="00324195" w:rsidRDefault="00F819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1303319</wp:posOffset>
                </wp:positionH>
                <wp:positionV relativeFrom="paragraph">
                  <wp:posOffset>520065</wp:posOffset>
                </wp:positionV>
                <wp:extent cx="860612" cy="847165"/>
                <wp:effectExtent l="57150" t="38100" r="53975" b="67310"/>
                <wp:wrapNone/>
                <wp:docPr id="26" name="Star: 7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612" cy="847165"/>
                        </a:xfrm>
                        <a:prstGeom prst="star7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C0E78" id="Star: 7 Points 26" o:spid="_x0000_s1026" style="position:absolute;margin-left:102.6pt;margin-top:40.95pt;width:67.75pt;height:66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0612,84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" path="m-2,544817l132524,377026,85227,167792r212555,l430306,,562830,167792r212555,l728088,377026,860614,544817,669108,637935,621809,847169,430306,754051,238803,847169,191504,637935,-2,544817xe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-2,544817;132524,377026;85227,167792;297782,167792;430306,0;562830,167792;775385,167792;728088,377026;860614,544817;669108,637935;621809,847169;430306,754051;238803,847169;191504,637935;-2,544817" o:connectangles="0,0,0,0,0,0,0,0,0,0,0,0,0,0,0"/>
              </v:shape>
            </w:pict>
          </mc:Fallback>
        </mc:AlternateContent>
      </w:r>
    </w:p>
    <w:p w14:paraId="23EF432E" w14:textId="77777777" w:rsidR="00324195" w:rsidRPr="00324195" w:rsidRDefault="00324195" w:rsidP="00324195"/>
    <w:p w14:paraId="2CF10FB6" w14:textId="77777777" w:rsidR="00324195" w:rsidRPr="00324195" w:rsidRDefault="00324195" w:rsidP="00324195"/>
    <w:p w14:paraId="36F474FC" w14:textId="77777777" w:rsidR="00324195" w:rsidRPr="00324195" w:rsidRDefault="00324195" w:rsidP="00324195"/>
    <w:p w14:paraId="5B38C668" w14:textId="77777777" w:rsidR="00167894" w:rsidRPr="006A0CE7" w:rsidRDefault="00FC32E6" w:rsidP="007A5078">
      <w:r>
        <w:rPr>
          <w:noProof/>
          <w:lang w:eastAsia="en-GB"/>
        </w:rPr>
        <mc:AlternateContent>
          <mc:Choice Requires="wps">
            <w:drawing>
              <wp:anchor distT="365760" distB="365760" distL="0" distR="0" simplePos="0" relativeHeight="251689984" behindDoc="0" locked="0" layoutInCell="1" allowOverlap="1">
                <wp:simplePos x="0" y="0"/>
                <wp:positionH relativeFrom="page">
                  <wp:posOffset>427915</wp:posOffset>
                </wp:positionH>
                <wp:positionV relativeFrom="margin">
                  <wp:align>bottom</wp:align>
                </wp:positionV>
                <wp:extent cx="4625789" cy="2003425"/>
                <wp:effectExtent l="0" t="0" r="3810" b="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789" cy="200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0581E" w14:textId="77777777" w:rsidR="00AE4464" w:rsidRPr="00AE4464" w:rsidRDefault="00AE4464" w:rsidP="00D36183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AAC811"/>
                                <w:sz w:val="24"/>
                                <w:szCs w:val="24"/>
                              </w:rPr>
                            </w:pPr>
                            <w:r w:rsidRPr="00AE4464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AAC811"/>
                                <w:sz w:val="24"/>
                                <w:szCs w:val="24"/>
                              </w:rPr>
                              <w:t xml:space="preserve">COURSE AND EVENT Announcements </w:t>
                            </w:r>
                          </w:p>
                          <w:p w14:paraId="51716352" w14:textId="77777777" w:rsidR="007A5078" w:rsidRPr="007A5078" w:rsidRDefault="007A5078" w:rsidP="00D36183">
                            <w:pPr>
                              <w:spacing w:after="0"/>
                              <w:rPr>
                                <w:b/>
                                <w:color w:val="AAC811"/>
                                <w:sz w:val="24"/>
                              </w:rPr>
                            </w:pPr>
                            <w:r w:rsidRPr="007A5078">
                              <w:rPr>
                                <w:b/>
                                <w:color w:val="AAC811"/>
                                <w:sz w:val="24"/>
                              </w:rPr>
                              <w:t xml:space="preserve">Online: </w:t>
                            </w:r>
                          </w:p>
                          <w:p w14:paraId="05FC1443" w14:textId="77777777" w:rsidR="00AE4464" w:rsidRDefault="00AE4464" w:rsidP="00D36183">
                            <w:pPr>
                              <w:spacing w:after="0"/>
                              <w:rPr>
                                <w:color w:val="5B9BD5" w:themeColor="accent1"/>
                                <w:sz w:val="24"/>
                              </w:rPr>
                            </w:pPr>
                            <w:r w:rsidRPr="00AE4464">
                              <w:rPr>
                                <w:color w:val="5B9BD5" w:themeColor="accent1"/>
                                <w:sz w:val="24"/>
                              </w:rPr>
                              <w:t>PMD PRO Flex – December 05, 2016: Registration Open</w:t>
                            </w:r>
                          </w:p>
                          <w:p w14:paraId="32A20F27" w14:textId="77777777" w:rsidR="00D36183" w:rsidRDefault="00D36183" w:rsidP="00D36183">
                            <w:pPr>
                              <w:spacing w:after="0"/>
                              <w:rPr>
                                <w:color w:val="5B9BD5" w:themeColor="accent1"/>
                                <w:sz w:val="24"/>
                              </w:rPr>
                            </w:pPr>
                          </w:p>
                          <w:p w14:paraId="0E2C2995" w14:textId="77777777" w:rsidR="007A5078" w:rsidRPr="007A5078" w:rsidRDefault="007A5078" w:rsidP="00D36183">
                            <w:pPr>
                              <w:spacing w:after="0"/>
                              <w:rPr>
                                <w:b/>
                                <w:color w:val="AAC811"/>
                                <w:sz w:val="24"/>
                              </w:rPr>
                            </w:pPr>
                            <w:r w:rsidRPr="007A5078">
                              <w:rPr>
                                <w:b/>
                                <w:color w:val="AAC811"/>
                                <w:sz w:val="24"/>
                              </w:rPr>
                              <w:t>Classroom:</w:t>
                            </w:r>
                          </w:p>
                          <w:p w14:paraId="4F43E782" w14:textId="77777777" w:rsidR="00D36183" w:rsidRDefault="00AE4464" w:rsidP="00D36183">
                            <w:pPr>
                              <w:spacing w:after="0"/>
                              <w:rPr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</w:rPr>
                              <w:t>Child Protection Training</w:t>
                            </w:r>
                            <w:r w:rsidRPr="00AE4464">
                              <w:rPr>
                                <w:color w:val="5B9BD5" w:themeColor="accen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5B9BD5" w:themeColor="accent1"/>
                                <w:sz w:val="24"/>
                              </w:rPr>
                              <w:t>– November 29, 2016 – Uganda office</w:t>
                            </w:r>
                          </w:p>
                          <w:p w14:paraId="7B1550C5" w14:textId="77777777" w:rsidR="00D36183" w:rsidRDefault="00D36183" w:rsidP="00D36183">
                            <w:pPr>
                              <w:spacing w:after="0"/>
                              <w:rPr>
                                <w:color w:val="5B9BD5" w:themeColor="accent1"/>
                                <w:sz w:val="24"/>
                              </w:rPr>
                            </w:pPr>
                          </w:p>
                          <w:p w14:paraId="7BC8A101" w14:textId="77777777" w:rsidR="00AE4464" w:rsidRPr="00AE4464" w:rsidRDefault="00AE4464" w:rsidP="00D36183">
                            <w:pPr>
                              <w:spacing w:after="0"/>
                              <w:rPr>
                                <w:b/>
                                <w:color w:val="AAC811"/>
                                <w:sz w:val="24"/>
                              </w:rPr>
                            </w:pPr>
                            <w:r w:rsidRPr="00AE4464">
                              <w:rPr>
                                <w:b/>
                                <w:color w:val="AAC811"/>
                                <w:sz w:val="24"/>
                              </w:rPr>
                              <w:t xml:space="preserve">New learning: </w:t>
                            </w:r>
                          </w:p>
                          <w:p w14:paraId="5AD5A4EA" w14:textId="77777777" w:rsidR="00AE4464" w:rsidRPr="00AE4464" w:rsidRDefault="00AE4464" w:rsidP="00D36183">
                            <w:pPr>
                              <w:spacing w:after="0"/>
                              <w:rPr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</w:rPr>
                              <w:t>Financial management</w:t>
                            </w:r>
                            <w:r w:rsidR="007A5078">
                              <w:rPr>
                                <w:color w:val="5B9BD5" w:themeColor="accent1"/>
                                <w:sz w:val="24"/>
                              </w:rPr>
                              <w:t xml:space="preserve"> Learning Path</w:t>
                            </w:r>
                            <w:r>
                              <w:rPr>
                                <w:color w:val="5B9BD5" w:themeColor="accent1"/>
                                <w:sz w:val="24"/>
                              </w:rPr>
                              <w:t xml:space="preserve"> – Online program, enrol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33" style="position:absolute;margin-left:33.7pt;margin-top:0;width:364.25pt;height:157.75pt;z-index:251689984;visibility:visible;mso-wrap-style:square;mso-width-percent:0;mso-height-percent:0;mso-wrap-distance-left:0;mso-wrap-distance-top:28.8pt;mso-wrap-distance-right:0;mso-wrap-distance-bottom:28.8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" filled="f" stroked="f" strokeweight="1pt">
                <v:textbox inset="0,0,0,0">
                  <w:txbxContent>
                    <w:p w:rsidR="00AE4464" w:rsidRPr="00AE4464" w:rsidRDefault="00AE4464" w:rsidP="00D36183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AAC811"/>
                          <w:sz w:val="24"/>
                          <w:szCs w:val="24"/>
                        </w:rPr>
                      </w:pPr>
                      <w:r w:rsidRPr="00AE4464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AAC811"/>
                          <w:sz w:val="24"/>
                          <w:szCs w:val="24"/>
                        </w:rPr>
                        <w:t xml:space="preserve">COURSE AND EVENT Announcements </w:t>
                      </w:r>
                    </w:p>
                    <w:p w:rsidR="007A5078" w:rsidRPr="007A5078" w:rsidRDefault="007A5078" w:rsidP="00D36183">
                      <w:pPr>
                        <w:spacing w:after="0"/>
                        <w:rPr>
                          <w:b/>
                          <w:color w:val="AAC811"/>
                          <w:sz w:val="24"/>
                        </w:rPr>
                      </w:pPr>
                      <w:r w:rsidRPr="007A5078">
                        <w:rPr>
                          <w:b/>
                          <w:color w:val="AAC811"/>
                          <w:sz w:val="24"/>
                        </w:rPr>
                        <w:t xml:space="preserve">Online: </w:t>
                      </w:r>
                    </w:p>
                    <w:p w:rsidR="00AE4464" w:rsidRDefault="00AE4464" w:rsidP="00D36183">
                      <w:pPr>
                        <w:spacing w:after="0"/>
                        <w:rPr>
                          <w:color w:val="5B9BD5" w:themeColor="accent1"/>
                          <w:sz w:val="24"/>
                        </w:rPr>
                      </w:pPr>
                      <w:r w:rsidRPr="00AE4464">
                        <w:rPr>
                          <w:color w:val="5B9BD5" w:themeColor="accent1"/>
                          <w:sz w:val="24"/>
                        </w:rPr>
                        <w:t>PMD PRO Flex – December 05, 2016: Registration Open</w:t>
                      </w:r>
                    </w:p>
                    <w:p w:rsidR="00D36183" w:rsidRDefault="00D36183" w:rsidP="00D36183">
                      <w:pPr>
                        <w:spacing w:after="0"/>
                        <w:rPr>
                          <w:color w:val="5B9BD5" w:themeColor="accent1"/>
                          <w:sz w:val="24"/>
                        </w:rPr>
                      </w:pPr>
                    </w:p>
                    <w:p w:rsidR="007A5078" w:rsidRPr="007A5078" w:rsidRDefault="007A5078" w:rsidP="00D36183">
                      <w:pPr>
                        <w:spacing w:after="0"/>
                        <w:rPr>
                          <w:b/>
                          <w:color w:val="AAC811"/>
                          <w:sz w:val="24"/>
                        </w:rPr>
                      </w:pPr>
                      <w:r w:rsidRPr="007A5078">
                        <w:rPr>
                          <w:b/>
                          <w:color w:val="AAC811"/>
                          <w:sz w:val="24"/>
                        </w:rPr>
                        <w:t>Classroom:</w:t>
                      </w:r>
                    </w:p>
                    <w:p w:rsidR="00D36183" w:rsidRDefault="00AE4464" w:rsidP="00D36183">
                      <w:pPr>
                        <w:spacing w:after="0"/>
                        <w:rPr>
                          <w:color w:val="5B9BD5" w:themeColor="accent1"/>
                          <w:sz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</w:rPr>
                        <w:t>Child Protection Training</w:t>
                      </w:r>
                      <w:r w:rsidRPr="00AE4464">
                        <w:rPr>
                          <w:color w:val="5B9BD5" w:themeColor="accent1"/>
                          <w:sz w:val="24"/>
                        </w:rPr>
                        <w:t xml:space="preserve"> </w:t>
                      </w:r>
                      <w:r>
                        <w:rPr>
                          <w:color w:val="5B9BD5" w:themeColor="accent1"/>
                          <w:sz w:val="24"/>
                        </w:rPr>
                        <w:t>– November 29, 2016 – Uganda office</w:t>
                      </w:r>
                    </w:p>
                    <w:p w:rsidR="00D36183" w:rsidRDefault="00D36183" w:rsidP="00D36183">
                      <w:pPr>
                        <w:spacing w:after="0"/>
                        <w:rPr>
                          <w:color w:val="5B9BD5" w:themeColor="accent1"/>
                          <w:sz w:val="24"/>
                        </w:rPr>
                      </w:pPr>
                    </w:p>
                    <w:p w:rsidR="00AE4464" w:rsidRPr="00AE4464" w:rsidRDefault="00AE4464" w:rsidP="00D36183">
                      <w:pPr>
                        <w:spacing w:after="0"/>
                        <w:rPr>
                          <w:b/>
                          <w:color w:val="AAC811"/>
                          <w:sz w:val="24"/>
                        </w:rPr>
                      </w:pPr>
                      <w:r w:rsidRPr="00AE4464">
                        <w:rPr>
                          <w:b/>
                          <w:color w:val="AAC811"/>
                          <w:sz w:val="24"/>
                        </w:rPr>
                        <w:t xml:space="preserve">New learning: </w:t>
                      </w:r>
                    </w:p>
                    <w:p w:rsidR="00AE4464" w:rsidRPr="00AE4464" w:rsidRDefault="00AE4464" w:rsidP="00D36183">
                      <w:pPr>
                        <w:spacing w:after="0"/>
                        <w:rPr>
                          <w:color w:val="5B9BD5" w:themeColor="accent1"/>
                          <w:sz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</w:rPr>
                        <w:t>Financial management</w:t>
                      </w:r>
                      <w:r w:rsidR="007A5078">
                        <w:rPr>
                          <w:color w:val="5B9BD5" w:themeColor="accent1"/>
                          <w:sz w:val="24"/>
                        </w:rPr>
                        <w:t xml:space="preserve"> Learning Path</w:t>
                      </w:r>
                      <w:r>
                        <w:rPr>
                          <w:color w:val="5B9BD5" w:themeColor="accent1"/>
                          <w:sz w:val="24"/>
                        </w:rPr>
                        <w:t xml:space="preserve"> – Online program, enrol today!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5833E73" wp14:editId="26FFB3D2">
                <wp:simplePos x="0" y="0"/>
                <wp:positionH relativeFrom="margin">
                  <wp:posOffset>3011170</wp:posOffset>
                </wp:positionH>
                <wp:positionV relativeFrom="paragraph">
                  <wp:posOffset>2740025</wp:posOffset>
                </wp:positionV>
                <wp:extent cx="1438275" cy="362585"/>
                <wp:effectExtent l="0" t="0" r="28575" b="1841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C2F9" w14:textId="77777777" w:rsidR="00BE478D" w:rsidRPr="00BE478D" w:rsidRDefault="00BE478D" w:rsidP="00BE4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478D">
                              <w:rPr>
                                <w:sz w:val="18"/>
                                <w:szCs w:val="18"/>
                              </w:rPr>
                              <w:t>Introduction to Sexual Exploitation and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3E73" id="_x0000_s1034" type="#_x0000_t202" style="position:absolute;margin-left:237.1pt;margin-top:215.75pt;width:113.25pt;height:28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">
                <v:textbox>
                  <w:txbxContent>
                    <w:p w:rsidR="00BE478D" w:rsidRPr="00BE478D" w:rsidRDefault="00BE478D" w:rsidP="00BE478D">
                      <w:pPr>
                        <w:rPr>
                          <w:sz w:val="18"/>
                          <w:szCs w:val="18"/>
                        </w:rPr>
                      </w:pPr>
                      <w:r w:rsidRPr="00BE478D">
                        <w:rPr>
                          <w:sz w:val="18"/>
                          <w:szCs w:val="18"/>
                        </w:rPr>
                        <w:t>Introduction to Sexual Exploitation and Abuse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6328BED" wp14:editId="1C2ED5AC">
                <wp:simplePos x="0" y="0"/>
                <wp:positionH relativeFrom="margin">
                  <wp:posOffset>2877185</wp:posOffset>
                </wp:positionH>
                <wp:positionV relativeFrom="paragraph">
                  <wp:posOffset>3541507</wp:posOffset>
                </wp:positionV>
                <wp:extent cx="1438275" cy="537845"/>
                <wp:effectExtent l="0" t="0" r="28575" b="146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E634F" w14:textId="77777777" w:rsidR="00BE478D" w:rsidRPr="00BE478D" w:rsidRDefault="00BE478D" w:rsidP="00BE4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478D">
                              <w:rPr>
                                <w:sz w:val="18"/>
                                <w:szCs w:val="18"/>
                              </w:rPr>
                              <w:t>Project Management - Module 4: Project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8BED" id="_x0000_s1035" type="#_x0000_t202" style="position:absolute;margin-left:226.55pt;margin-top:278.85pt;width:113.25pt;height:42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hAJwIAAEwEAAAOAAAAZHJzL2Uyb0RvYy54bWysVNtu2zAMfR+wfxD0vjhxnS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">
                <v:textbox>
                  <w:txbxContent>
                    <w:p w:rsidR="00BE478D" w:rsidRPr="00BE478D" w:rsidRDefault="00BE478D" w:rsidP="00BE478D">
                      <w:pPr>
                        <w:rPr>
                          <w:sz w:val="18"/>
                          <w:szCs w:val="18"/>
                        </w:rPr>
                      </w:pPr>
                      <w:r w:rsidRPr="00BE478D">
                        <w:rPr>
                          <w:sz w:val="18"/>
                          <w:szCs w:val="18"/>
                        </w:rPr>
                        <w:t>Project Management - Module 4: Project Planning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F1DDE64" wp14:editId="67E9A108">
                <wp:simplePos x="0" y="0"/>
                <wp:positionH relativeFrom="margin">
                  <wp:posOffset>1633743</wp:posOffset>
                </wp:positionH>
                <wp:positionV relativeFrom="paragraph">
                  <wp:posOffset>4258347</wp:posOffset>
                </wp:positionV>
                <wp:extent cx="1583690" cy="489585"/>
                <wp:effectExtent l="0" t="0" r="16510" b="247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0B22D" w14:textId="77777777" w:rsidR="00BE478D" w:rsidRPr="00BE478D" w:rsidRDefault="00BE478D" w:rsidP="00BE4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478D">
                              <w:rPr>
                                <w:sz w:val="18"/>
                                <w:szCs w:val="18"/>
                              </w:rPr>
                              <w:t>Project Management - Module 4: Project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DDE64" id="_x0000_s1036" type="#_x0000_t202" style="position:absolute;margin-left:128.65pt;margin-top:335.3pt;width:124.7pt;height:38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">
                <v:textbox>
                  <w:txbxContent>
                    <w:p w:rsidR="00BE478D" w:rsidRPr="00BE478D" w:rsidRDefault="00BE478D" w:rsidP="00BE478D">
                      <w:pPr>
                        <w:rPr>
                          <w:sz w:val="18"/>
                          <w:szCs w:val="18"/>
                        </w:rPr>
                      </w:pPr>
                      <w:r w:rsidRPr="00BE478D">
                        <w:rPr>
                          <w:sz w:val="18"/>
                          <w:szCs w:val="18"/>
                        </w:rPr>
                        <w:t>Project Management - Module 4: Project Planning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3B888D8" wp14:editId="4966A45B">
                <wp:simplePos x="0" y="0"/>
                <wp:positionH relativeFrom="margin">
                  <wp:posOffset>-726141</wp:posOffset>
                </wp:positionH>
                <wp:positionV relativeFrom="paragraph">
                  <wp:posOffset>4079464</wp:posOffset>
                </wp:positionV>
                <wp:extent cx="1842135" cy="564515"/>
                <wp:effectExtent l="0" t="0" r="24765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575F" w14:textId="77777777" w:rsidR="00BE478D" w:rsidRPr="00BE478D" w:rsidRDefault="00BE478D" w:rsidP="00BE4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478D">
                              <w:rPr>
                                <w:sz w:val="18"/>
                                <w:szCs w:val="18"/>
                              </w:rPr>
                              <w:t>People Management - Discrimination and Harassment Prevention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88D8" id="_x0000_s1037" type="#_x0000_t202" style="position:absolute;margin-left:-57.2pt;margin-top:321.2pt;width:145.05pt;height:44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">
                <v:textbox>
                  <w:txbxContent>
                    <w:p w:rsidR="00BE478D" w:rsidRPr="00BE478D" w:rsidRDefault="00BE478D" w:rsidP="00BE478D">
                      <w:pPr>
                        <w:rPr>
                          <w:sz w:val="18"/>
                          <w:szCs w:val="18"/>
                        </w:rPr>
                      </w:pPr>
                      <w:r w:rsidRPr="00BE478D">
                        <w:rPr>
                          <w:sz w:val="18"/>
                          <w:szCs w:val="18"/>
                        </w:rPr>
                        <w:t>People Management - Discrimination and Harassment Prevention Training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margin">
                  <wp:posOffset>-766371</wp:posOffset>
                </wp:positionH>
                <wp:positionV relativeFrom="paragraph">
                  <wp:posOffset>2532155</wp:posOffset>
                </wp:positionV>
                <wp:extent cx="1583690" cy="489585"/>
                <wp:effectExtent l="0" t="0" r="16510" b="247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DB77D" w14:textId="77777777" w:rsidR="00BE478D" w:rsidRPr="00BE478D" w:rsidRDefault="00BE4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478D">
                              <w:rPr>
                                <w:sz w:val="18"/>
                                <w:szCs w:val="18"/>
                              </w:rPr>
                              <w:t>Advanced Excel - PivotTables and PivotCharts in Excel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0.35pt;margin-top:199.4pt;width:124.7pt;height:38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">
                <v:textbox>
                  <w:txbxContent>
                    <w:p w:rsidR="00BE478D" w:rsidRPr="00BE478D" w:rsidRDefault="00BE478D">
                      <w:pPr>
                        <w:rPr>
                          <w:sz w:val="18"/>
                          <w:szCs w:val="18"/>
                        </w:rPr>
                      </w:pPr>
                      <w:r w:rsidRPr="00BE478D">
                        <w:rPr>
                          <w:sz w:val="18"/>
                          <w:szCs w:val="18"/>
                        </w:rPr>
                        <w:t xml:space="preserve">Advanced Excel - PivotTables and </w:t>
                      </w:r>
                      <w:proofErr w:type="spellStart"/>
                      <w:r w:rsidRPr="00BE478D">
                        <w:rPr>
                          <w:sz w:val="18"/>
                          <w:szCs w:val="18"/>
                        </w:rPr>
                        <w:t>PivotCharts</w:t>
                      </w:r>
                      <w:proofErr w:type="spellEnd"/>
                      <w:r w:rsidRPr="00BE478D">
                        <w:rPr>
                          <w:sz w:val="18"/>
                          <w:szCs w:val="18"/>
                        </w:rPr>
                        <w:t xml:space="preserve"> in Excel 2010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2298588</wp:posOffset>
                </wp:positionV>
                <wp:extent cx="2360930" cy="1404620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376C2" w14:textId="77777777" w:rsidR="00BE478D" w:rsidRPr="00BE478D" w:rsidRDefault="00BE478D" w:rsidP="00BE478D">
                            <w:pPr>
                              <w:jc w:val="center"/>
                              <w:rPr>
                                <w:b/>
                                <w:color w:val="AAC811"/>
                                <w:sz w:val="28"/>
                              </w:rPr>
                            </w:pPr>
                            <w:r w:rsidRPr="00BE478D">
                              <w:rPr>
                                <w:b/>
                                <w:color w:val="AAC811"/>
                                <w:sz w:val="28"/>
                              </w:rPr>
                              <w:t>TOP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65.45pt;margin-top:181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0ZDwIAAPwDAAAOAAAAZHJzL2Uyb0RvYy54bWysU21v2yAQ/j5p/wHxfbHjOl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" filled="f" stroked="f">
                <v:textbox style="mso-fit-shape-to-text:t">
                  <w:txbxContent>
                    <w:p w:rsidR="00BE478D" w:rsidRPr="00BE478D" w:rsidRDefault="00BE478D" w:rsidP="00BE478D">
                      <w:pPr>
                        <w:jc w:val="center"/>
                        <w:rPr>
                          <w:b/>
                          <w:color w:val="AAC811"/>
                          <w:sz w:val="28"/>
                        </w:rPr>
                      </w:pPr>
                      <w:r w:rsidRPr="00BE478D">
                        <w:rPr>
                          <w:b/>
                          <w:color w:val="AAC811"/>
                          <w:sz w:val="28"/>
                        </w:rPr>
                        <w:t>TOP COURSES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DF9264" wp14:editId="13FFDB26">
                <wp:simplePos x="0" y="0"/>
                <wp:positionH relativeFrom="column">
                  <wp:posOffset>2030095</wp:posOffset>
                </wp:positionH>
                <wp:positionV relativeFrom="paragraph">
                  <wp:posOffset>2855595</wp:posOffset>
                </wp:positionV>
                <wp:extent cx="954405" cy="658495"/>
                <wp:effectExtent l="0" t="38100" r="55245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405" cy="65849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D3BEC" id="Straight Connector 1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5pt,224.85pt" to="23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" strokecolor="#5b9bd5 [3204]">
                <v:stroke endarrow="ope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3662680</wp:posOffset>
                </wp:positionV>
                <wp:extent cx="483870" cy="40005"/>
                <wp:effectExtent l="0" t="57150" r="49530" b="933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" cy="4000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20482" id="Straight Connector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5pt,288.4pt" to="224.4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" strokecolor="#5b9bd5 [3204]">
                <v:stroke endarrow="ope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C636DC" wp14:editId="4E334114">
                <wp:simplePos x="0" y="0"/>
                <wp:positionH relativeFrom="margin">
                  <wp:posOffset>2218690</wp:posOffset>
                </wp:positionH>
                <wp:positionV relativeFrom="paragraph">
                  <wp:posOffset>3595370</wp:posOffset>
                </wp:positionV>
                <wp:extent cx="40005" cy="604520"/>
                <wp:effectExtent l="76200" t="0" r="74295" b="622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" cy="6045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E0A0A" id="Straight Connector 1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7pt,283.1pt" to="177.85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" strokecolor="#5b9bd5 [3204]">
                <v:stroke endarrow="open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DDBC7" wp14:editId="69754A6A">
                <wp:simplePos x="0" y="0"/>
                <wp:positionH relativeFrom="column">
                  <wp:posOffset>349250</wp:posOffset>
                </wp:positionH>
                <wp:positionV relativeFrom="paragraph">
                  <wp:posOffset>3729355</wp:posOffset>
                </wp:positionV>
                <wp:extent cx="1546225" cy="268605"/>
                <wp:effectExtent l="38100" t="0" r="15875" b="933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6225" cy="26860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FCE74" id="Straight Connector 1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pt,293.65pt" to="149.25pt,3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" strokecolor="#5b9bd5 [3204]">
                <v:stroke endarrow="ope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809416" wp14:editId="2ABDE304">
                <wp:simplePos x="0" y="0"/>
                <wp:positionH relativeFrom="margin">
                  <wp:posOffset>38100</wp:posOffset>
                </wp:positionH>
                <wp:positionV relativeFrom="paragraph">
                  <wp:posOffset>3070860</wp:posOffset>
                </wp:positionV>
                <wp:extent cx="873125" cy="403225"/>
                <wp:effectExtent l="38100" t="38100" r="22225" b="349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3125" cy="4032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54EF2" id="Straight Connector 18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241.8pt" to="71.75pt,2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" strokecolor="#5b9bd5 [3204]">
                <v:stroke endarrow="open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314325</wp:posOffset>
            </wp:positionH>
            <wp:positionV relativeFrom="paragraph">
              <wp:posOffset>2385060</wp:posOffset>
            </wp:positionV>
            <wp:extent cx="3038475" cy="2156460"/>
            <wp:effectExtent l="0" t="0" r="9525" b="0"/>
            <wp:wrapSquare wrapText="bothSides"/>
            <wp:docPr id="13" name="Picture 13" descr="Image result fo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F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1685851</wp:posOffset>
                </wp:positionV>
                <wp:extent cx="4813935" cy="65849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A2C9D" w14:textId="77777777" w:rsidR="00423599" w:rsidRPr="00B70F71" w:rsidRDefault="00423599">
                            <w:r w:rsidRPr="0042359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nostrum detraxit pericula, erat concludaturque mel ei. Rebum tractatos inciderint vis ea, pri ea congue referrentur delicatissimi. Vel ut primis ornatus. Ne mei vidit quaestio.</w:t>
                            </w:r>
                            <w:r w:rsidR="00B70F7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Read More here….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3.4pt;margin-top:132.75pt;width:379.05pt;height:51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" filled="f" stroked="f">
                <v:textbox>
                  <w:txbxContent>
                    <w:p w:rsidR="00423599" w:rsidRPr="00B70F71" w:rsidRDefault="00423599"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nostrum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detraxit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pericula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,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erat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concludaturque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mel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ei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.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Rebum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tractatos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inciderint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vis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ea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,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pri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ea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congue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referrentur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delicatissimi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.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Vel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ut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primis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ornatus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. Ne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mei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vidit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quaestio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.</w:t>
                      </w:r>
                      <w:r w:rsidR="00B70F71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r w:rsidR="00B70F71">
                        <w:rPr>
                          <w:rFonts w:ascii="Calibri" w:eastAsia="Times New Roman" w:hAnsi="Calibri" w:cs="Calibri"/>
                          <w:color w:val="000000"/>
                        </w:rPr>
                        <w:t>Read More here….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7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345702</wp:posOffset>
                </wp:positionV>
                <wp:extent cx="3307715" cy="125031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50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B5E6" w14:textId="77777777" w:rsidR="00423599" w:rsidRPr="00B77940" w:rsidRDefault="00423599" w:rsidP="00423599">
                            <w:pP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B77940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[TITLE]</w:t>
                            </w:r>
                          </w:p>
                          <w:p w14:paraId="44A3FD57" w14:textId="77777777" w:rsidR="00B77940" w:rsidRDefault="00423599" w:rsidP="0042359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[Focus story ideally on field staff learning] </w:t>
                            </w:r>
                          </w:p>
                          <w:p w14:paraId="623AC2B4" w14:textId="77777777" w:rsidR="00423599" w:rsidRDefault="00423599" w:rsidP="00423599">
                            <w:r w:rsidRPr="0042359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Lorem ipsum dolor sit amet, mea dictas regione consequuntur ut. Ne esse disputationi has. Eu his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5.75pt;margin-top:27.2pt;width:260.45pt;height:9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" filled="f" stroked="f">
                <v:textbox>
                  <w:txbxContent>
                    <w:p w:rsidR="00423599" w:rsidRPr="00B77940" w:rsidRDefault="00423599" w:rsidP="00423599">
                      <w:pPr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</w:pPr>
                      <w:r w:rsidRPr="00B77940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>[TITLE]</w:t>
                      </w:r>
                    </w:p>
                    <w:p w:rsidR="00B77940" w:rsidRDefault="00423599" w:rsidP="00423599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[Focus story ideally on field staff learning] </w:t>
                      </w:r>
                    </w:p>
                    <w:p w:rsidR="00423599" w:rsidRDefault="00423599" w:rsidP="00423599"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Lorem ipsum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dolor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sit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amet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,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mea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dictas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regione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consequuntur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ut.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Ne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esse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>disputationi</w:t>
                      </w:r>
                      <w:proofErr w:type="spellEnd"/>
                      <w:r w:rsidRPr="00423599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has. Eu his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78D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8B4E5AB" wp14:editId="2EDBAB6A">
            <wp:simplePos x="0" y="0"/>
            <wp:positionH relativeFrom="column">
              <wp:posOffset>-496570</wp:posOffset>
            </wp:positionH>
            <wp:positionV relativeFrom="paragraph">
              <wp:posOffset>452419</wp:posOffset>
            </wp:positionV>
            <wp:extent cx="1774825" cy="11830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timized-002098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183"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82816" behindDoc="0" locked="0" layoutInCell="1" allowOverlap="1">
                <wp:simplePos x="0" y="0"/>
                <wp:positionH relativeFrom="page">
                  <wp:posOffset>4921624</wp:posOffset>
                </wp:positionH>
                <wp:positionV relativeFrom="page">
                  <wp:posOffset>6589059</wp:posOffset>
                </wp:positionV>
                <wp:extent cx="2449596" cy="3380466"/>
                <wp:effectExtent l="0" t="0" r="8255" b="1079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49596" cy="3380466"/>
                          <a:chOff x="0" y="-35833"/>
                          <a:chExt cx="3922891" cy="300272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372743" y="-35833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32" cy="832106"/>
                            <a:chOff x="228600" y="-1"/>
                            <a:chExt cx="1472189" cy="1024132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-1"/>
                              <a:ext cx="1466259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4" y="0"/>
                              <a:ext cx="1472185" cy="1024131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 rot="10800000">
                            <a:off x="167295" y="-35827"/>
                            <a:ext cx="3755596" cy="30027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418F78" w14:textId="77777777" w:rsidR="004C61CC" w:rsidRPr="004C61CC" w:rsidRDefault="004C61CC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AAC811"/>
                                  <w:sz w:val="28"/>
                                  <w:szCs w:val="24"/>
                                </w:rPr>
                              </w:pPr>
                              <w:r w:rsidRPr="004C61CC">
                                <w:rPr>
                                  <w:b/>
                                  <w:smallCaps/>
                                  <w:color w:val="AAC811"/>
                                  <w:sz w:val="28"/>
                                  <w:szCs w:val="28"/>
                                </w:rPr>
                                <w:t>CEO BOOK OF THE MONTH</w:t>
                              </w:r>
                            </w:p>
                            <w:p w14:paraId="1429CECE" w14:textId="77777777" w:rsidR="004C61CC" w:rsidRDefault="004C61CC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i/>
                                  <w:color w:val="5B9BD5" w:themeColor="accent1"/>
                                  <w:sz w:val="24"/>
                                  <w:szCs w:val="20"/>
                                </w:rPr>
                              </w:pPr>
                              <w:r w:rsidRPr="004C61CC">
                                <w:rPr>
                                  <w:color w:val="5B9BD5" w:themeColor="accent1"/>
                                  <w:sz w:val="24"/>
                                  <w:szCs w:val="20"/>
                                </w:rPr>
                                <w:t xml:space="preserve">The Social Leadership handbook </w:t>
                              </w:r>
                              <w:r w:rsidRPr="00BE478D">
                                <w:rPr>
                                  <w:color w:val="767171" w:themeColor="background2" w:themeShade="80"/>
                                  <w:sz w:val="24"/>
                                  <w:szCs w:val="20"/>
                                </w:rPr>
                                <w:t xml:space="preserve">- </w:t>
                              </w:r>
                              <w:r w:rsidRPr="00BE478D">
                                <w:rPr>
                                  <w:i/>
                                  <w:color w:val="767171" w:themeColor="background2" w:themeShade="80"/>
                                  <w:sz w:val="24"/>
                                  <w:szCs w:val="20"/>
                                </w:rPr>
                                <w:t>by Julian Stodd</w:t>
                              </w:r>
                            </w:p>
                            <w:p w14:paraId="22EF7101" w14:textId="77777777" w:rsidR="004C61CC" w:rsidRDefault="004C61CC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i/>
                                  <w:color w:val="5B9BD5" w:themeColor="accent1"/>
                                  <w:sz w:val="24"/>
                                  <w:szCs w:val="20"/>
                                </w:rPr>
                              </w:pPr>
                            </w:p>
                            <w:p w14:paraId="56CF07BB" w14:textId="77777777" w:rsidR="00AE4464" w:rsidRPr="00AE4464" w:rsidRDefault="004C61CC" w:rsidP="00AE4464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AAC81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AAC811"/>
                                  <w:sz w:val="28"/>
                                  <w:szCs w:val="28"/>
                                </w:rPr>
                                <w:t>TED TALK OF THE MONTH</w:t>
                              </w:r>
                            </w:p>
                            <w:p w14:paraId="5F687F00" w14:textId="77777777" w:rsidR="004C61CC" w:rsidRDefault="00503085" w:rsidP="004C61CC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i/>
                                  <w:color w:val="5B9BD5" w:themeColor="accent1"/>
                                  <w:sz w:val="24"/>
                                  <w:szCs w:val="20"/>
                                </w:rPr>
                              </w:pPr>
                              <w:hyperlink r:id="rId9" w:history="1">
                                <w:r w:rsidR="00AE4464" w:rsidRPr="00AE4464">
                                  <w:rPr>
                                    <w:rStyle w:val="Hyperlink"/>
                                    <w:sz w:val="24"/>
                                    <w:szCs w:val="20"/>
                                  </w:rPr>
                                  <w:t>Teach girls bravery, not perfection</w:t>
                                </w:r>
                              </w:hyperlink>
                              <w:r w:rsidR="00AE4464">
                                <w:rPr>
                                  <w:color w:val="5B9BD5" w:themeColor="accent1"/>
                                  <w:sz w:val="24"/>
                                  <w:szCs w:val="20"/>
                                </w:rPr>
                                <w:t xml:space="preserve"> – </w:t>
                              </w:r>
                              <w:r w:rsidR="00AE4464" w:rsidRPr="00BE478D">
                                <w:rPr>
                                  <w:i/>
                                  <w:color w:val="767171" w:themeColor="background2" w:themeShade="80"/>
                                  <w:sz w:val="24"/>
                                  <w:szCs w:val="20"/>
                                </w:rPr>
                                <w:t>by Reshma Saujani</w:t>
                              </w:r>
                            </w:p>
                            <w:p w14:paraId="46DD1CAF" w14:textId="77777777" w:rsidR="00AE4464" w:rsidRDefault="00AE4464" w:rsidP="004C61CC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4"/>
                                  <w:szCs w:val="20"/>
                                </w:rPr>
                              </w:pPr>
                            </w:p>
                            <w:p w14:paraId="2BA23ED1" w14:textId="77777777" w:rsidR="00AE4464" w:rsidRPr="004C61CC" w:rsidRDefault="00AE4464" w:rsidP="00AE4464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AAC811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AAC811"/>
                                  <w:sz w:val="28"/>
                                  <w:szCs w:val="28"/>
                                </w:rPr>
                                <w:t>BLOG</w:t>
                              </w:r>
                              <w:r w:rsidRPr="004C61CC">
                                <w:rPr>
                                  <w:b/>
                                  <w:smallCaps/>
                                  <w:color w:val="AAC811"/>
                                  <w:sz w:val="28"/>
                                  <w:szCs w:val="28"/>
                                </w:rPr>
                                <w:t xml:space="preserve"> OF THE MONTH</w:t>
                              </w:r>
                            </w:p>
                            <w:p w14:paraId="0A509838" w14:textId="77777777" w:rsidR="00AE4464" w:rsidRPr="004C61CC" w:rsidRDefault="00503085" w:rsidP="00AE4464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4"/>
                                  <w:szCs w:val="20"/>
                                </w:rPr>
                              </w:pPr>
                              <w:hyperlink r:id="rId10" w:history="1">
                                <w:r w:rsidR="00AE4464" w:rsidRPr="00AE4464">
                                  <w:rPr>
                                    <w:rStyle w:val="Hyperlink"/>
                                    <w:sz w:val="24"/>
                                    <w:szCs w:val="20"/>
                                  </w:rPr>
                                  <w:t>What life is like when a girl marries at 11</w:t>
                                </w:r>
                              </w:hyperlink>
                              <w:r w:rsidR="00AE4464" w:rsidRPr="004C61CC">
                                <w:rPr>
                                  <w:color w:val="5B9BD5" w:themeColor="accent1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AE4464" w:rsidRPr="00BE478D">
                                <w:rPr>
                                  <w:color w:val="3B3838" w:themeColor="background2" w:themeShade="40"/>
                                  <w:sz w:val="24"/>
                                  <w:szCs w:val="20"/>
                                </w:rPr>
                                <w:t xml:space="preserve">- </w:t>
                              </w:r>
                              <w:r w:rsidR="00AE4464" w:rsidRPr="00BE478D">
                                <w:rPr>
                                  <w:i/>
                                  <w:color w:val="767171" w:themeColor="background2" w:themeShade="80"/>
                                  <w:sz w:val="24"/>
                                  <w:szCs w:val="20"/>
                                </w:rPr>
                                <w:t>by Eleanor Goldber</w:t>
                              </w:r>
                              <w:r w:rsidR="00BE478D">
                                <w:rPr>
                                  <w:i/>
                                  <w:color w:val="767171" w:themeColor="background2" w:themeShade="80"/>
                                  <w:sz w:val="24"/>
                                  <w:szCs w:val="20"/>
                                </w:rPr>
                                <w:t>g</w:t>
                              </w:r>
                            </w:p>
                            <w:p w14:paraId="50EC49F9" w14:textId="77777777" w:rsidR="00AE4464" w:rsidRPr="004C61CC" w:rsidRDefault="00AE4464" w:rsidP="004C61CC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4"/>
                                  <w:szCs w:val="20"/>
                                </w:rPr>
                              </w:pPr>
                            </w:p>
                            <w:p w14:paraId="13DEC70D" w14:textId="77777777" w:rsidR="004C61CC" w:rsidRPr="004C61CC" w:rsidRDefault="004C61CC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42" style="position:absolute;margin-left:387.55pt;margin-top:518.8pt;width:192.9pt;height:266.2pt;rotation:180;z-index:251682816;mso-wrap-distance-left:18pt;mso-wrap-distance-right:18pt;mso-position-horizontal-relative:page;mso-position-vertical-relative:page;mso-width-relative:margin;mso-height-relative:margin" coordorigin=",-358" coordsize="39228,30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wJJEeIAAAAOAQAADwAAAGRycy9kb3du&#10;cmV2LnhtbEyPwU7DMAyG70i8Q2QkbizpRlsoTacJCbETEtskrlnjNYXGqZJsK29Pdho3W/+n35/r&#10;5WQHdkIfekcSspkAhtQ63VMnYbd9e3gCFqIirQZHKOEXAyyb25taVdqd6RNPm9ixVEKhUhJMjGPF&#10;eWgNWhVmbkRK2cF5q2Jafce1V+dUbgc+F6LgVvWULhg14qvB9mdztBL0Y1jscL1e+fnH9zbv83fT&#10;Hb6kvL+bVi/AIk7xCsNFP6lDk5z27kg6sEFCWeZZQlMgFmUB7IJkhXgGtk9TXgoBvKn5/zeaPwA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">
                <v:rect id="Rectangle 174" o:spid="_x0000_s1043" style="position:absolute;left:3727;top:-358;width:32187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44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4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9,0;1085979,274158;0,1012274;0,0" o:connectangles="0,0,0,0,0"/>
                  </v:shape>
                  <v:rect id="Rectangle 177" o:spid="_x0000_s104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1" o:title="" recolor="t" rotate="t" type="frame"/>
                  </v:rect>
                </v:group>
                <v:shape id="Text Box 178" o:spid="_x0000_s1047" type="#_x0000_t202" style="position:absolute;left:1672;top:-358;width:37556;height:3002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" filled="f" stroked="f" strokeweight=".5pt">
                  <v:textbox inset="3.6pt,7.2pt,0,0">
                    <w:txbxContent>
                      <w:p w:rsidR="004C61CC" w:rsidRPr="004C61CC" w:rsidRDefault="004C61CC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AAC811"/>
                            <w:sz w:val="28"/>
                            <w:szCs w:val="24"/>
                          </w:rPr>
                        </w:pPr>
                        <w:r w:rsidRPr="004C61CC">
                          <w:rPr>
                            <w:b/>
                            <w:smallCaps/>
                            <w:color w:val="AAC811"/>
                            <w:sz w:val="28"/>
                            <w:szCs w:val="28"/>
                          </w:rPr>
                          <w:t>CEO BOOK OF THE MONTH</w:t>
                        </w:r>
                      </w:p>
                      <w:p w:rsidR="004C61CC" w:rsidRDefault="004C61CC">
                        <w:pPr>
                          <w:pStyle w:val="NoSpacing"/>
                          <w:ind w:left="360"/>
                          <w:jc w:val="right"/>
                          <w:rPr>
                            <w:i/>
                            <w:color w:val="5B9BD5" w:themeColor="accent1"/>
                            <w:sz w:val="24"/>
                            <w:szCs w:val="20"/>
                          </w:rPr>
                        </w:pPr>
                        <w:r w:rsidRPr="004C61CC">
                          <w:rPr>
                            <w:color w:val="5B9BD5" w:themeColor="accent1"/>
                            <w:sz w:val="24"/>
                            <w:szCs w:val="20"/>
                          </w:rPr>
                          <w:t xml:space="preserve">The Social Leadership handbook </w:t>
                        </w:r>
                        <w:r w:rsidRPr="00BE478D">
                          <w:rPr>
                            <w:color w:val="767171" w:themeColor="background2" w:themeShade="80"/>
                            <w:sz w:val="24"/>
                            <w:szCs w:val="20"/>
                          </w:rPr>
                          <w:t xml:space="preserve">- </w:t>
                        </w:r>
                        <w:r w:rsidRPr="00BE478D">
                          <w:rPr>
                            <w:i/>
                            <w:color w:val="767171" w:themeColor="background2" w:themeShade="80"/>
                            <w:sz w:val="24"/>
                            <w:szCs w:val="20"/>
                          </w:rPr>
                          <w:t>by Julian Stodd</w:t>
                        </w:r>
                      </w:p>
                      <w:p w:rsidR="004C61CC" w:rsidRDefault="004C61CC">
                        <w:pPr>
                          <w:pStyle w:val="NoSpacing"/>
                          <w:ind w:left="360"/>
                          <w:jc w:val="right"/>
                          <w:rPr>
                            <w:i/>
                            <w:color w:val="5B9BD5" w:themeColor="accent1"/>
                            <w:sz w:val="24"/>
                            <w:szCs w:val="20"/>
                          </w:rPr>
                        </w:pPr>
                      </w:p>
                      <w:p w:rsidR="00AE4464" w:rsidRPr="00AE4464" w:rsidRDefault="004C61CC" w:rsidP="00AE4464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AAC81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mallCaps/>
                            <w:color w:val="AAC811"/>
                            <w:sz w:val="28"/>
                            <w:szCs w:val="28"/>
                          </w:rPr>
                          <w:t>TED TALK OF THE MONTH</w:t>
                        </w:r>
                      </w:p>
                      <w:p w:rsidR="004C61CC" w:rsidRDefault="00A236C7" w:rsidP="004C61CC">
                        <w:pPr>
                          <w:pStyle w:val="NoSpacing"/>
                          <w:ind w:left="360"/>
                          <w:jc w:val="right"/>
                          <w:rPr>
                            <w:i/>
                            <w:color w:val="5B9BD5" w:themeColor="accent1"/>
                            <w:sz w:val="24"/>
                            <w:szCs w:val="20"/>
                          </w:rPr>
                        </w:pPr>
                        <w:hyperlink r:id="rId12" w:history="1">
                          <w:r w:rsidR="00AE4464" w:rsidRPr="00AE4464">
                            <w:rPr>
                              <w:rStyle w:val="Hyperlink"/>
                              <w:sz w:val="24"/>
                              <w:szCs w:val="20"/>
                            </w:rPr>
                            <w:t>Teach girls bravery, not perfection</w:t>
                          </w:r>
                        </w:hyperlink>
                        <w:r w:rsidR="00AE4464">
                          <w:rPr>
                            <w:color w:val="5B9BD5" w:themeColor="accent1"/>
                            <w:sz w:val="24"/>
                            <w:szCs w:val="20"/>
                          </w:rPr>
                          <w:t xml:space="preserve"> – </w:t>
                        </w:r>
                        <w:r w:rsidR="00AE4464" w:rsidRPr="00BE478D">
                          <w:rPr>
                            <w:i/>
                            <w:color w:val="767171" w:themeColor="background2" w:themeShade="80"/>
                            <w:sz w:val="24"/>
                            <w:szCs w:val="20"/>
                          </w:rPr>
                          <w:t xml:space="preserve">by </w:t>
                        </w:r>
                        <w:proofErr w:type="spellStart"/>
                        <w:r w:rsidR="00AE4464" w:rsidRPr="00BE478D">
                          <w:rPr>
                            <w:i/>
                            <w:color w:val="767171" w:themeColor="background2" w:themeShade="80"/>
                            <w:sz w:val="24"/>
                            <w:szCs w:val="20"/>
                          </w:rPr>
                          <w:t>Reshma</w:t>
                        </w:r>
                        <w:proofErr w:type="spellEnd"/>
                        <w:r w:rsidR="00AE4464" w:rsidRPr="00BE478D">
                          <w:rPr>
                            <w:i/>
                            <w:color w:val="767171" w:themeColor="background2" w:themeShade="80"/>
                            <w:sz w:val="24"/>
                            <w:szCs w:val="20"/>
                          </w:rPr>
                          <w:t xml:space="preserve"> </w:t>
                        </w:r>
                        <w:proofErr w:type="spellStart"/>
                        <w:r w:rsidR="00AE4464" w:rsidRPr="00BE478D">
                          <w:rPr>
                            <w:i/>
                            <w:color w:val="767171" w:themeColor="background2" w:themeShade="80"/>
                            <w:sz w:val="24"/>
                            <w:szCs w:val="20"/>
                          </w:rPr>
                          <w:t>Saujani</w:t>
                        </w:r>
                        <w:proofErr w:type="spellEnd"/>
                      </w:p>
                      <w:p w:rsidR="00AE4464" w:rsidRDefault="00AE4464" w:rsidP="004C61CC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4"/>
                            <w:szCs w:val="20"/>
                          </w:rPr>
                        </w:pPr>
                      </w:p>
                      <w:p w:rsidR="00AE4464" w:rsidRPr="004C61CC" w:rsidRDefault="00AE4464" w:rsidP="00AE4464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AAC811"/>
                            <w:sz w:val="28"/>
                            <w:szCs w:val="24"/>
                          </w:rPr>
                        </w:pPr>
                        <w:r>
                          <w:rPr>
                            <w:b/>
                            <w:smallCaps/>
                            <w:color w:val="AAC811"/>
                            <w:sz w:val="28"/>
                            <w:szCs w:val="28"/>
                          </w:rPr>
                          <w:t>BLOG</w:t>
                        </w:r>
                        <w:r w:rsidRPr="004C61CC">
                          <w:rPr>
                            <w:b/>
                            <w:smallCaps/>
                            <w:color w:val="AAC811"/>
                            <w:sz w:val="28"/>
                            <w:szCs w:val="28"/>
                          </w:rPr>
                          <w:t xml:space="preserve"> OF THE MONTH</w:t>
                        </w:r>
                      </w:p>
                      <w:p w:rsidR="00AE4464" w:rsidRPr="004C61CC" w:rsidRDefault="00A236C7" w:rsidP="00AE4464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4"/>
                            <w:szCs w:val="20"/>
                          </w:rPr>
                        </w:pPr>
                        <w:hyperlink r:id="rId13" w:history="1">
                          <w:r w:rsidR="00AE4464" w:rsidRPr="00AE4464">
                            <w:rPr>
                              <w:rStyle w:val="Hyperlink"/>
                              <w:sz w:val="24"/>
                              <w:szCs w:val="20"/>
                            </w:rPr>
                            <w:t>What life is like when a girl marries at 11</w:t>
                          </w:r>
                        </w:hyperlink>
                        <w:r w:rsidR="00AE4464" w:rsidRPr="004C61CC">
                          <w:rPr>
                            <w:color w:val="5B9BD5" w:themeColor="accent1"/>
                            <w:sz w:val="24"/>
                            <w:szCs w:val="20"/>
                          </w:rPr>
                          <w:t xml:space="preserve"> </w:t>
                        </w:r>
                        <w:r w:rsidR="00AE4464" w:rsidRPr="00BE478D">
                          <w:rPr>
                            <w:color w:val="3B3838" w:themeColor="background2" w:themeShade="40"/>
                            <w:sz w:val="24"/>
                            <w:szCs w:val="20"/>
                          </w:rPr>
                          <w:t xml:space="preserve">- </w:t>
                        </w:r>
                        <w:r w:rsidR="00AE4464" w:rsidRPr="00BE478D">
                          <w:rPr>
                            <w:i/>
                            <w:color w:val="767171" w:themeColor="background2" w:themeShade="80"/>
                            <w:sz w:val="24"/>
                            <w:szCs w:val="20"/>
                          </w:rPr>
                          <w:t>by Eleanor Goldber</w:t>
                        </w:r>
                        <w:r w:rsidR="00BE478D">
                          <w:rPr>
                            <w:i/>
                            <w:color w:val="767171" w:themeColor="background2" w:themeShade="80"/>
                            <w:sz w:val="24"/>
                            <w:szCs w:val="20"/>
                          </w:rPr>
                          <w:t>g</w:t>
                        </w:r>
                      </w:p>
                      <w:p w:rsidR="00AE4464" w:rsidRPr="004C61CC" w:rsidRDefault="00AE4464" w:rsidP="004C61CC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4"/>
                            <w:szCs w:val="20"/>
                          </w:rPr>
                        </w:pPr>
                      </w:p>
                      <w:p w:rsidR="004C61CC" w:rsidRPr="004C61CC" w:rsidRDefault="004C61CC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4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D36183"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86912" behindDoc="0" locked="0" layoutInCell="1" allowOverlap="1">
                <wp:simplePos x="0" y="0"/>
                <wp:positionH relativeFrom="margin">
                  <wp:posOffset>4554855</wp:posOffset>
                </wp:positionH>
                <wp:positionV relativeFrom="margin">
                  <wp:posOffset>4128135</wp:posOffset>
                </wp:positionV>
                <wp:extent cx="1884680" cy="1841500"/>
                <wp:effectExtent l="0" t="0" r="0" b="63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680" cy="1841500"/>
                          <a:chOff x="-56184" y="1"/>
                          <a:chExt cx="3848648" cy="106332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9" cy="225097"/>
                          </a:xfrm>
                          <a:prstGeom prst="rect">
                            <a:avLst/>
                          </a:prstGeom>
                          <a:solidFill>
                            <a:srgbClr val="5EB0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9D585C" w14:textId="77777777" w:rsidR="007A5078" w:rsidRPr="007A5078" w:rsidRDefault="007A507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7A5078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56184" y="252694"/>
                            <a:ext cx="3848648" cy="810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2DD7A2" w14:textId="77777777" w:rsidR="007A5078" w:rsidRDefault="007A5078" w:rsidP="00D36183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If you have any questions about learning </w:t>
                              </w:r>
                              <w:r w:rsidR="001B38B6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E</w:t>
                              </w:r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mail: support@lingos.org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48" style="position:absolute;margin-left:358.65pt;margin-top:325.05pt;width:148.4pt;height:145pt;z-index:251686912;mso-wrap-distance-left:14.4pt;mso-wrap-distance-top:3.6pt;mso-wrap-distance-right:14.4pt;mso-wrap-distance-bottom:3.6pt;mso-position-horizontal-relative:margin;mso-position-vertical-relative:margin;mso-width-relative:margin;mso-height-relative:margin" coordorigin="-561" coordsize="38486,10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">
                <v:rect id="Rectangle 199" o:spid="_x0000_s1049" style="position:absolute;width:35674;height:2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" fillcolor="#5eb0e5" stroked="f" strokeweight="1pt">
                  <v:textbox>
                    <w:txbxContent>
                      <w:p w:rsidR="007A5078" w:rsidRPr="007A5078" w:rsidRDefault="007A507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7A5078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CONTACT US</w:t>
                        </w:r>
                      </w:p>
                    </w:txbxContent>
                  </v:textbox>
                </v:rect>
                <v:shape id="Text Box 200" o:spid="_x0000_s1050" type="#_x0000_t202" style="position:absolute;left:-561;top:2526;width:38485;height:8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7A5078" w:rsidRDefault="007A5078" w:rsidP="00D36183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 xml:space="preserve">If you have any questions about learning </w:t>
                        </w:r>
                        <w:r w:rsidR="001B38B6">
                          <w:rPr>
                            <w:color w:val="5B9BD5" w:themeColor="accent1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color w:val="5B9BD5" w:themeColor="accent1"/>
                            <w:sz w:val="26"/>
                            <w:szCs w:val="26"/>
                          </w:rPr>
                          <w:t>mail: support@lingos.org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167894" w:rsidRPr="006A0CE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8F1BD" w14:textId="77777777" w:rsidR="00A236C7" w:rsidRDefault="00A236C7" w:rsidP="00167894">
      <w:pPr>
        <w:spacing w:after="0" w:line="240" w:lineRule="auto"/>
      </w:pPr>
      <w:r>
        <w:separator/>
      </w:r>
    </w:p>
  </w:endnote>
  <w:endnote w:type="continuationSeparator" w:id="0">
    <w:p w14:paraId="4A8ED36D" w14:textId="77777777" w:rsidR="00A236C7" w:rsidRDefault="00A236C7" w:rsidP="0016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11D67" w14:textId="77777777" w:rsidR="00324195" w:rsidRDefault="00324195">
    <w:pPr>
      <w:pStyle w:val="Footer"/>
    </w:pPr>
    <w:r w:rsidRPr="00324195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E8E98D5" wp14:editId="7F89EB75">
          <wp:simplePos x="0" y="0"/>
          <wp:positionH relativeFrom="page">
            <wp:align>left</wp:align>
          </wp:positionH>
          <wp:positionV relativeFrom="paragraph">
            <wp:posOffset>-269240</wp:posOffset>
          </wp:positionV>
          <wp:extent cx="5553075" cy="879475"/>
          <wp:effectExtent l="0" t="0" r="9525" b="0"/>
          <wp:wrapSquare wrapText="bothSides"/>
          <wp:docPr id="21" name="Picture 2" descr="C:\Users\Ana Raquel Quevedo\AppData\Local\Microsoft\Windows\Temporary Internet Files\Content.Outlook\SHGSWD6A\5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Ana Raquel Quevedo\AppData\Local\Microsoft\Windows\Temporary Internet Files\Content.Outlook\SHGSWD6A\5 (5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222"/>
                  <a:stretch/>
                </pic:blipFill>
                <pic:spPr bwMode="auto">
                  <a:xfrm flipH="1">
                    <a:off x="0" y="0"/>
                    <a:ext cx="5553075" cy="8794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1B363" w14:textId="77777777" w:rsidR="00A236C7" w:rsidRDefault="00A236C7" w:rsidP="00167894">
      <w:pPr>
        <w:spacing w:after="0" w:line="240" w:lineRule="auto"/>
      </w:pPr>
      <w:r>
        <w:separator/>
      </w:r>
    </w:p>
  </w:footnote>
  <w:footnote w:type="continuationSeparator" w:id="0">
    <w:p w14:paraId="7ACBB4ED" w14:textId="77777777" w:rsidR="00A236C7" w:rsidRDefault="00A236C7" w:rsidP="0016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B123" w14:textId="77777777" w:rsidR="00167894" w:rsidRDefault="00F81908">
    <w:pPr>
      <w:pStyle w:val="Header"/>
    </w:pPr>
    <w:r w:rsidRPr="00F8190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5DDF8B" wp14:editId="547556EC">
              <wp:simplePos x="0" y="0"/>
              <wp:positionH relativeFrom="page">
                <wp:posOffset>213472</wp:posOffset>
              </wp:positionH>
              <wp:positionV relativeFrom="paragraph">
                <wp:posOffset>394335</wp:posOffset>
              </wp:positionV>
              <wp:extent cx="7129615" cy="0"/>
              <wp:effectExtent l="0" t="19050" r="33655" b="19050"/>
              <wp:wrapNone/>
              <wp:docPr id="12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61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366D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55E60B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6.8pt,31.05pt" to="578.2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" strokecolor="#366db4" strokeweight="3pt">
              <v:stroke joinstyle="miter"/>
              <w10:wrap anchorx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-340883</wp:posOffset>
              </wp:positionV>
              <wp:extent cx="7141845" cy="712470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1845" cy="712470"/>
                      </a:xfrm>
                      <a:prstGeom prst="rect">
                        <a:avLst/>
                      </a:prstGeom>
                      <a:solidFill>
                        <a:srgbClr val="5EB0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F35C594" id="Rectangle 1" o:spid="_x0000_s1026" style="position:absolute;margin-left:0;margin-top:-26.85pt;width:562.35pt;height:56.1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" fillcolor="#5eb0e5" stroked="f" strokeweight="1pt">
              <w10:wrap anchorx="margin"/>
            </v:rect>
          </w:pict>
        </mc:Fallback>
      </mc:AlternateContent>
    </w:r>
    <w:r w:rsidR="00E3423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4113007</wp:posOffset>
              </wp:positionH>
              <wp:positionV relativeFrom="paragraph">
                <wp:posOffset>-246380</wp:posOffset>
              </wp:positionV>
              <wp:extent cx="2326005" cy="457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00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C01C" w14:textId="77777777" w:rsidR="00E34237" w:rsidRPr="00E34237" w:rsidRDefault="00E34237" w:rsidP="00E34237">
                          <w:pPr>
                            <w:jc w:val="right"/>
                            <w:rPr>
                              <w:rFonts w:ascii="Noto Sans" w:hAnsi="Noto Sans" w:cs="Noto Sans"/>
                              <w:color w:val="FFFFFF" w:themeColor="background1"/>
                              <w:sz w:val="36"/>
                            </w:rPr>
                          </w:pPr>
                          <w:r w:rsidRPr="00E34237">
                            <w:rPr>
                              <w:rFonts w:ascii="Noto Sans" w:hAnsi="Noto Sans" w:cs="Noto Sans"/>
                              <w:color w:val="FFFFFF" w:themeColor="background1"/>
                              <w:sz w:val="36"/>
                            </w:rPr>
                            <w:t>November Issue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323.85pt;margin-top:-19.4pt;width:183.1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" filled="f" stroked="f">
              <v:textbox>
                <w:txbxContent>
                  <w:p w:rsidR="00E34237" w:rsidRPr="00E34237" w:rsidRDefault="00E34237" w:rsidP="00E34237">
                    <w:pPr>
                      <w:jc w:val="right"/>
                      <w:rPr>
                        <w:rFonts w:ascii="Noto Sans" w:hAnsi="Noto Sans" w:cs="Noto Sans"/>
                        <w:color w:val="FFFFFF" w:themeColor="background1"/>
                        <w:sz w:val="36"/>
                      </w:rPr>
                    </w:pPr>
                    <w:r w:rsidRPr="00E34237">
                      <w:rPr>
                        <w:rFonts w:ascii="Noto Sans" w:hAnsi="Noto Sans" w:cs="Noto Sans"/>
                        <w:color w:val="FFFFFF" w:themeColor="background1"/>
                        <w:sz w:val="36"/>
                      </w:rPr>
                      <w:t>November Issue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7894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-672353</wp:posOffset>
          </wp:positionH>
          <wp:positionV relativeFrom="paragraph">
            <wp:posOffset>-301550</wp:posOffset>
          </wp:positionV>
          <wp:extent cx="2151529" cy="577088"/>
          <wp:effectExtent l="0" t="0" r="0" b="0"/>
          <wp:wrapNone/>
          <wp:docPr id="11" name="Picture 11" descr="C:\Users\jmumford\Downloads\wh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umford\Downloads\whit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529" cy="57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94"/>
    <w:rsid w:val="00030F0A"/>
    <w:rsid w:val="0014011E"/>
    <w:rsid w:val="00167894"/>
    <w:rsid w:val="001A76BC"/>
    <w:rsid w:val="001B38B6"/>
    <w:rsid w:val="002C4411"/>
    <w:rsid w:val="00324195"/>
    <w:rsid w:val="003817D0"/>
    <w:rsid w:val="00423599"/>
    <w:rsid w:val="004C61CC"/>
    <w:rsid w:val="00503085"/>
    <w:rsid w:val="00525015"/>
    <w:rsid w:val="006A0CE7"/>
    <w:rsid w:val="007A5078"/>
    <w:rsid w:val="00855A44"/>
    <w:rsid w:val="009D28B9"/>
    <w:rsid w:val="009F3F48"/>
    <w:rsid w:val="00A236C7"/>
    <w:rsid w:val="00AE4464"/>
    <w:rsid w:val="00B70F71"/>
    <w:rsid w:val="00B77940"/>
    <w:rsid w:val="00BE478D"/>
    <w:rsid w:val="00BF4533"/>
    <w:rsid w:val="00C57822"/>
    <w:rsid w:val="00D36183"/>
    <w:rsid w:val="00D8240B"/>
    <w:rsid w:val="00E34237"/>
    <w:rsid w:val="00E679C6"/>
    <w:rsid w:val="00F5555C"/>
    <w:rsid w:val="00F81908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833DA"/>
  <w15:chartTrackingRefBased/>
  <w15:docId w15:val="{1147EB17-33C7-459D-BCD7-585B4FC3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894"/>
  </w:style>
  <w:style w:type="paragraph" w:styleId="Footer">
    <w:name w:val="footer"/>
    <w:basedOn w:val="Normal"/>
    <w:link w:val="FooterChar"/>
    <w:uiPriority w:val="99"/>
    <w:unhideWhenUsed/>
    <w:rsid w:val="00167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894"/>
  </w:style>
  <w:style w:type="paragraph" w:styleId="NoSpacing">
    <w:name w:val="No Spacing"/>
    <w:link w:val="NoSpacingChar"/>
    <w:uiPriority w:val="1"/>
    <w:qFormat/>
    <w:rsid w:val="00E3423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4237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E4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huffingtonpost.com/entry/child-marriage-memory-banda_us_57ed4542e4b024a52d2d7441?section=us_impac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ted.com/talks/reshma_saujani_teach_girls_bravery_not_perfectio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huffingtonpost.com/entry/child-marriage-memory-banda_us_57ed4542e4b024a52d2d7441?section=us_impac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d.com/talks/reshma_saujani_teach_girls_bravery_not_perfectio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Mumford</dc:creator>
  <cp:keywords/>
  <dc:description/>
  <cp:lastModifiedBy>Judith Mumford</cp:lastModifiedBy>
  <cp:revision>15</cp:revision>
  <cp:lastPrinted>2016-11-11T14:01:00Z</cp:lastPrinted>
  <dcterms:created xsi:type="dcterms:W3CDTF">2016-11-11T12:13:00Z</dcterms:created>
  <dcterms:modified xsi:type="dcterms:W3CDTF">2016-11-14T16:53:00Z</dcterms:modified>
</cp:coreProperties>
</file>